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10" w:after="0" w:line="230" w:lineRule="exact"/>
        <w:ind w:left="1415"/>
      </w:pPr>
      <w:r>
        <w:rPr>
          <w:rFonts w:ascii="Calibri" w:hAnsi="Calibri" w:cs="Calibri"/>
          <w:color w:val="2E5395"/>
          <w:sz w:val="20"/>
          <w:szCs w:val="20"/>
        </w:rPr>
        <w:t xml:space="preserve">BILAN2022 Radio </w:t>
      </w:r>
      <w:proofErr w:type="spellStart"/>
      <w:r>
        <w:rPr>
          <w:rFonts w:ascii="Calibri" w:hAnsi="Calibri" w:cs="Calibri"/>
          <w:color w:val="2E5395"/>
          <w:sz w:val="20"/>
          <w:szCs w:val="20"/>
        </w:rPr>
        <w:t>Plein</w:t>
      </w:r>
      <w:proofErr w:type="spellEnd"/>
      <w:r>
        <w:rPr>
          <w:rFonts w:ascii="Calibri" w:hAnsi="Calibri" w:cs="Calibri"/>
          <w:color w:val="2E5395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2E5395"/>
          <w:sz w:val="20"/>
          <w:szCs w:val="20"/>
        </w:rPr>
        <w:t>Sud</w:t>
      </w:r>
      <w:proofErr w:type="spellEnd"/>
    </w:p>
    <w:p w:rsidR="00445FB8" w:rsidRDefault="002F1DFD">
      <w:pPr>
        <w:spacing w:before="78" w:after="0" w:line="414" w:lineRule="exact"/>
        <w:ind w:left="4947"/>
      </w:pPr>
      <w:r>
        <w:rPr>
          <w:rFonts w:ascii="Calibri Bold" w:hAnsi="Calibri Bold" w:cs="Calibri Bold"/>
          <w:color w:val="000000"/>
          <w:sz w:val="36"/>
          <w:szCs w:val="36"/>
        </w:rPr>
        <w:t>FORMULAIRE</w:t>
      </w:r>
    </w:p>
    <w:p w:rsidR="00445FB8" w:rsidRDefault="002F1DFD">
      <w:pPr>
        <w:spacing w:before="26" w:after="0" w:line="414" w:lineRule="exact"/>
        <w:ind w:left="4162"/>
      </w:pPr>
      <w:r>
        <w:rPr>
          <w:rFonts w:ascii="Calibri Bold" w:hAnsi="Calibri Bold" w:cs="Calibri Bold"/>
          <w:color w:val="000000"/>
          <w:sz w:val="36"/>
          <w:szCs w:val="36"/>
        </w:rPr>
        <w:t>RAPPORT ANNUEL 2022</w:t>
      </w:r>
    </w:p>
    <w:p w:rsidR="00445FB8" w:rsidRDefault="00445FB8">
      <w:pPr>
        <w:spacing w:after="0" w:line="230" w:lineRule="exact"/>
        <w:ind w:left="4167"/>
        <w:rPr>
          <w:sz w:val="24"/>
          <w:szCs w:val="24"/>
        </w:rPr>
      </w:pPr>
    </w:p>
    <w:p w:rsidR="00445FB8" w:rsidRDefault="002F1DFD">
      <w:pPr>
        <w:spacing w:before="48" w:after="0" w:line="230" w:lineRule="exact"/>
        <w:ind w:left="4167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Editeurs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service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radiodiffusion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sonore</w:t>
      </w:r>
      <w:proofErr w:type="spellEnd"/>
    </w:p>
    <w:p w:rsidR="00445FB8" w:rsidRDefault="002F1DFD">
      <w:pPr>
        <w:spacing w:before="14" w:after="0" w:line="322" w:lineRule="exact"/>
        <w:ind w:left="4662"/>
      </w:pPr>
      <w:r>
        <w:rPr>
          <w:rFonts w:ascii="Calibri Bold" w:hAnsi="Calibri Bold" w:cs="Calibri Bold"/>
          <w:color w:val="000000"/>
          <w:sz w:val="28"/>
          <w:szCs w:val="28"/>
        </w:rPr>
        <w:t xml:space="preserve">Radios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indépendantes</w:t>
      </w:r>
      <w:proofErr w:type="spellEnd"/>
    </w:p>
    <w:p w:rsidR="00445FB8" w:rsidRDefault="002F1DFD">
      <w:pPr>
        <w:spacing w:before="14" w:after="0" w:line="230" w:lineRule="exact"/>
        <w:ind w:left="4197"/>
      </w:pPr>
      <w:r>
        <w:rPr>
          <w:rFonts w:ascii="Calibri Italic" w:hAnsi="Calibri Italic" w:cs="Calibri Italic"/>
          <w:color w:val="000000"/>
          <w:sz w:val="20"/>
          <w:szCs w:val="20"/>
        </w:rPr>
        <w:t>(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Livre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III, titre III,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chapitres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I </w:t>
      </w:r>
      <w:proofErr w:type="spellStart"/>
      <w:proofErr w:type="gramStart"/>
      <w:r>
        <w:rPr>
          <w:rFonts w:ascii="Calibri Italic" w:hAnsi="Calibri Italic" w:cs="Calibri Italic"/>
          <w:color w:val="000000"/>
          <w:sz w:val="20"/>
          <w:szCs w:val="20"/>
        </w:rPr>
        <w:t>et</w:t>
      </w:r>
      <w:proofErr w:type="spellEnd"/>
      <w:proofErr w:type="gramEnd"/>
      <w:r>
        <w:rPr>
          <w:rFonts w:ascii="Calibri Italic" w:hAnsi="Calibri Italic" w:cs="Calibri Italic"/>
          <w:color w:val="000000"/>
          <w:sz w:val="20"/>
          <w:szCs w:val="20"/>
        </w:rPr>
        <w:t xml:space="preserve"> III (section II)</w:t>
      </w:r>
    </w:p>
    <w:p w:rsidR="00445FB8" w:rsidRDefault="002F1DFD">
      <w:pPr>
        <w:spacing w:before="10" w:after="0" w:line="230" w:lineRule="exact"/>
        <w:ind w:left="2321"/>
      </w:pPr>
      <w:proofErr w:type="gramStart"/>
      <w:r>
        <w:rPr>
          <w:rFonts w:ascii="Calibri Italic" w:hAnsi="Calibri Italic" w:cs="Calibri Italic"/>
          <w:color w:val="000000"/>
          <w:sz w:val="20"/>
          <w:szCs w:val="20"/>
        </w:rPr>
        <w:t>du</w:t>
      </w:r>
      <w:proofErr w:type="gram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Décret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relatif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aux services de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médias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audiovisuels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et aux services de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partage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de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vidéos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>)</w:t>
      </w:r>
    </w:p>
    <w:p w:rsidR="00445FB8" w:rsidRDefault="002F1DFD">
      <w:pPr>
        <w:spacing w:before="254" w:after="0" w:line="322" w:lineRule="exact"/>
        <w:ind w:left="4772"/>
      </w:pPr>
      <w:proofErr w:type="spellStart"/>
      <w:r>
        <w:rPr>
          <w:rFonts w:ascii="Calibri Bold" w:hAnsi="Calibri Bold" w:cs="Calibri Bold"/>
          <w:color w:val="006FC0"/>
          <w:sz w:val="28"/>
          <w:szCs w:val="28"/>
        </w:rPr>
        <w:t>Données</w:t>
      </w:r>
      <w:proofErr w:type="spellEnd"/>
      <w:r>
        <w:rPr>
          <w:rFonts w:ascii="Calibri Bold" w:hAnsi="Calibri Bold" w:cs="Calibri Bold"/>
          <w:color w:val="006FC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6FC0"/>
          <w:sz w:val="28"/>
          <w:szCs w:val="28"/>
        </w:rPr>
        <w:t>financières</w:t>
      </w:r>
      <w:proofErr w:type="spellEnd"/>
    </w:p>
    <w:p w:rsidR="00445FB8" w:rsidRDefault="002F1DFD">
      <w:pPr>
        <w:tabs>
          <w:tab w:val="left" w:pos="5047"/>
        </w:tabs>
        <w:spacing w:after="0" w:line="360" w:lineRule="exact"/>
        <w:ind w:left="4647" w:right="4416"/>
      </w:pPr>
      <w:r>
        <w:rPr>
          <w:rFonts w:ascii="Calibri Bold" w:hAnsi="Calibri Bold" w:cs="Calibri Bold"/>
          <w:color w:val="006FC0"/>
          <w:sz w:val="28"/>
          <w:szCs w:val="28"/>
        </w:rPr>
        <w:t xml:space="preserve">Station </w:t>
      </w:r>
      <w:proofErr w:type="spellStart"/>
      <w:r>
        <w:rPr>
          <w:rFonts w:ascii="Calibri Bold" w:hAnsi="Calibri Bold" w:cs="Calibri Bold"/>
          <w:color w:val="006FC0"/>
          <w:sz w:val="28"/>
          <w:szCs w:val="28"/>
        </w:rPr>
        <w:t>Plein</w:t>
      </w:r>
      <w:proofErr w:type="spellEnd"/>
      <w:r>
        <w:rPr>
          <w:rFonts w:ascii="Calibri Bold" w:hAnsi="Calibri Bold" w:cs="Calibri Bold"/>
          <w:color w:val="006FC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6FC0"/>
          <w:sz w:val="28"/>
          <w:szCs w:val="28"/>
        </w:rPr>
        <w:t>Sud</w:t>
      </w:r>
      <w:proofErr w:type="spellEnd"/>
      <w:r>
        <w:rPr>
          <w:rFonts w:ascii="Calibri Bold" w:hAnsi="Calibri Bold" w:cs="Calibri Bold"/>
          <w:color w:val="006FC0"/>
          <w:sz w:val="28"/>
          <w:szCs w:val="28"/>
        </w:rPr>
        <w:t xml:space="preserve"> ASBL </w:t>
      </w:r>
      <w:r>
        <w:br/>
      </w:r>
      <w:r>
        <w:rPr>
          <w:rFonts w:ascii="Calibri Bold" w:hAnsi="Calibri Bold" w:cs="Calibri Bold"/>
          <w:color w:val="006FC0"/>
          <w:sz w:val="28"/>
          <w:szCs w:val="28"/>
        </w:rPr>
        <w:tab/>
      </w:r>
      <w:r>
        <w:rPr>
          <w:rFonts w:ascii="Calibri Bold" w:hAnsi="Calibri Bold" w:cs="Calibri Bold"/>
          <w:color w:val="006FC0"/>
          <w:sz w:val="28"/>
          <w:szCs w:val="28"/>
        </w:rPr>
        <w:t xml:space="preserve">Radio </w:t>
      </w:r>
      <w:proofErr w:type="spellStart"/>
      <w:r>
        <w:rPr>
          <w:rFonts w:ascii="Calibri Bold" w:hAnsi="Calibri Bold" w:cs="Calibri Bold"/>
          <w:color w:val="006FC0"/>
          <w:sz w:val="28"/>
          <w:szCs w:val="28"/>
        </w:rPr>
        <w:t>Plein</w:t>
      </w:r>
      <w:proofErr w:type="spellEnd"/>
      <w:r>
        <w:rPr>
          <w:rFonts w:ascii="Calibri Bold" w:hAnsi="Calibri Bold" w:cs="Calibri Bold"/>
          <w:color w:val="006FC0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6FC0"/>
          <w:sz w:val="28"/>
          <w:szCs w:val="28"/>
        </w:rPr>
        <w:t>Sud</w:t>
      </w:r>
      <w:proofErr w:type="spellEnd"/>
    </w:p>
    <w:p w:rsidR="00445FB8" w:rsidRDefault="00445FB8">
      <w:pPr>
        <w:spacing w:after="0" w:line="260" w:lineRule="exact"/>
        <w:ind w:left="1415"/>
        <w:rPr>
          <w:sz w:val="24"/>
          <w:szCs w:val="24"/>
        </w:rPr>
      </w:pPr>
    </w:p>
    <w:p w:rsidR="00445FB8" w:rsidRDefault="002F1DFD">
      <w:pPr>
        <w:spacing w:before="170" w:after="0" w:line="260" w:lineRule="exact"/>
        <w:ind w:left="1415" w:right="1846"/>
        <w:jc w:val="both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formulaire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doit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nous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parvenir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complété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au plus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tard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le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vendredi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30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juin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2023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uniquement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 version </w:t>
      </w:r>
      <w:r>
        <w:br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électronique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et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envoyé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par mail ă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l’unité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radio </w:t>
      </w:r>
      <w:hyperlink r:id="rId4" w:history="1">
        <w:r>
          <w:rPr>
            <w:rFonts w:ascii="Calibri" w:hAnsi="Calibri" w:cs="Calibri"/>
            <w:color w:val="000000"/>
            <w:sz w:val="20"/>
            <w:szCs w:val="20"/>
          </w:rPr>
          <w:t>(</w:t>
        </w:r>
        <w:r>
          <w:rPr>
            <w:rFonts w:ascii="Calibri" w:hAnsi="Calibri" w:cs="Calibri"/>
            <w:color w:val="0462C1"/>
            <w:sz w:val="20"/>
            <w:szCs w:val="20"/>
            <w:u w:val="single"/>
          </w:rPr>
          <w:t>radio@csa.be)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445FB8" w:rsidRDefault="00445FB8">
      <w:pPr>
        <w:spacing w:after="0" w:line="26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60" w:lineRule="exact"/>
        <w:ind w:left="1415"/>
        <w:rPr>
          <w:sz w:val="24"/>
          <w:szCs w:val="24"/>
        </w:rPr>
      </w:pPr>
    </w:p>
    <w:p w:rsidR="00445FB8" w:rsidRDefault="002F1DFD">
      <w:pPr>
        <w:spacing w:before="60" w:after="0" w:line="260" w:lineRule="exact"/>
        <w:ind w:left="1415" w:right="2696"/>
        <w:jc w:val="both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L’unité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Radios du CSA se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tient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à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votre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disposition pour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toute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question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rapport par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mail :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br/>
      </w:r>
      <w:hyperlink r:id="rId5" w:history="1">
        <w:r>
          <w:rPr>
            <w:rFonts w:ascii="Calibri" w:hAnsi="Calibri" w:cs="Calibri"/>
            <w:color w:val="0462C1"/>
            <w:sz w:val="20"/>
            <w:szCs w:val="20"/>
            <w:u w:val="single"/>
          </w:rPr>
          <w:t>yannick.demol@csa.be.</w:t>
        </w:r>
      </w:hyperlink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7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4"/>
        <w:gridCol w:w="5820"/>
      </w:tblGrid>
      <w:tr w:rsidR="00445FB8">
        <w:trPr>
          <w:trHeight w:hRule="exact" w:val="255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Identification de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l’éditeur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 et du service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édité</w:t>
            </w:r>
            <w:proofErr w:type="spellEnd"/>
          </w:p>
        </w:tc>
      </w:tr>
      <w:tr w:rsidR="00445FB8">
        <w:trPr>
          <w:trHeight w:hRule="exact" w:val="230"/>
        </w:trPr>
        <w:tc>
          <w:tcPr>
            <w:tcW w:w="9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9" w:after="0" w:line="207" w:lineRule="exact"/>
              <w:ind w:left="114"/>
            </w:pP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Précisez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ici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le nom de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l’association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ou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société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éditrice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ainsi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que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dénomination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du service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édité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.</w:t>
            </w:r>
          </w:p>
        </w:tc>
      </w:tr>
      <w:tr w:rsidR="00445FB8">
        <w:trPr>
          <w:trHeight w:hRule="exact" w:val="270"/>
        </w:trPr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25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Raison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5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25" w:after="0" w:line="230" w:lineRule="exact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Station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Plein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ASBL</w:t>
            </w:r>
          </w:p>
        </w:tc>
      </w:tr>
      <w:tr w:rsidR="00445FB8">
        <w:trPr>
          <w:trHeight w:hRule="exact" w:val="275"/>
        </w:trPr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3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Numéro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d’entreprise</w:t>
            </w:r>
            <w:proofErr w:type="spellEnd"/>
          </w:p>
        </w:tc>
        <w:tc>
          <w:tcPr>
            <w:tcW w:w="5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170B24">
            <w:r>
              <w:rPr>
                <w:rFonts w:ascii="Segoe UI" w:hAnsi="Segoe UI" w:cs="Segoe UI"/>
                <w:b/>
                <w:i/>
                <w:color w:val="000000"/>
                <w:sz w:val="20"/>
                <w:szCs w:val="20"/>
              </w:rPr>
              <w:t>0431 129 465</w:t>
            </w:r>
          </w:p>
        </w:tc>
      </w:tr>
      <w:tr w:rsidR="00445FB8">
        <w:trPr>
          <w:trHeight w:hRule="exact" w:val="275"/>
        </w:trPr>
        <w:tc>
          <w:tcPr>
            <w:tcW w:w="3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3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Identification du service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édité</w:t>
            </w:r>
            <w:proofErr w:type="spellEnd"/>
          </w:p>
        </w:tc>
        <w:tc>
          <w:tcPr>
            <w:tcW w:w="5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30" w:after="0" w:line="230" w:lineRule="exact"/>
              <w:ind w:left="12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Radio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Plein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Sud</w:t>
            </w:r>
            <w:proofErr w:type="spellEnd"/>
          </w:p>
        </w:tc>
      </w:tr>
    </w:tbl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tabs>
          <w:tab w:val="left" w:pos="2126"/>
        </w:tabs>
        <w:spacing w:before="225" w:after="0" w:line="230" w:lineRule="exact"/>
        <w:ind w:left="1415"/>
      </w:pPr>
      <w:proofErr w:type="gram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1.A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ab/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Chiffre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d’affaires</w:t>
      </w:r>
      <w:proofErr w:type="spellEnd"/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tabs>
          <w:tab w:val="left" w:pos="9849"/>
        </w:tabs>
        <w:spacing w:before="166" w:after="0" w:line="230" w:lineRule="exact"/>
        <w:ind w:left="1415" w:firstLine="145"/>
      </w:pPr>
      <w:proofErr w:type="gram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1.A.1</w:t>
      </w:r>
      <w:proofErr w:type="gram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  Evolution du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chiffre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d’affaires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total (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montant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total des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recettes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>)</w:t>
      </w:r>
      <w:r>
        <w:rPr>
          <w:rFonts w:ascii="Calibri Italic" w:hAnsi="Calibri Italic" w:cs="Calibri Italic"/>
          <w:color w:val="000000"/>
          <w:sz w:val="20"/>
          <w:szCs w:val="20"/>
        </w:rPr>
        <w:tab/>
      </w:r>
      <w:r>
        <w:rPr>
          <w:rFonts w:ascii="Calibri Italic" w:hAnsi="Calibri Italic" w:cs="Calibri Italic"/>
          <w:color w:val="000000"/>
          <w:spacing w:val="1"/>
          <w:sz w:val="20"/>
          <w:szCs w:val="20"/>
        </w:rPr>
        <w:t>Public</w:t>
      </w:r>
    </w:p>
    <w:p w:rsidR="00445FB8" w:rsidRDefault="002F1DFD">
      <w:pPr>
        <w:spacing w:before="191" w:after="0" w:line="207" w:lineRule="exact"/>
        <w:ind w:left="1535"/>
      </w:pPr>
      <w:proofErr w:type="gramStart"/>
      <w:r>
        <w:rPr>
          <w:rFonts w:ascii="Calibri Italic" w:hAnsi="Calibri Italic" w:cs="Calibri Italic"/>
          <w:color w:val="929292"/>
          <w:sz w:val="18"/>
          <w:szCs w:val="18"/>
        </w:rPr>
        <w:t xml:space="preserve">Tel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figurant au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bilan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de la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société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ou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de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l’association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>.</w:t>
      </w:r>
      <w:proofErr w:type="gramEnd"/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170B24">
      <w:pPr>
        <w:spacing w:before="4" w:after="0" w:line="230" w:lineRule="exact"/>
        <w:ind w:left="153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Exercice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2022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445FB8" w:rsidRDefault="00170B24" w:rsidP="00170B24">
      <w:pPr>
        <w:tabs>
          <w:tab w:val="left" w:pos="4755"/>
        </w:tabs>
        <w:spacing w:after="0" w:line="230" w:lineRule="exact"/>
        <w:ind w:left="153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9854"/>
        </w:tabs>
        <w:spacing w:before="170" w:after="0" w:line="230" w:lineRule="exact"/>
        <w:ind w:left="1530"/>
      </w:pPr>
      <w:proofErr w:type="gram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1.A.2</w:t>
      </w:r>
      <w:proofErr w:type="gram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   Le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chiffre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mentionné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correspond-t-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il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au budget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réel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affecté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ă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l’activité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pacing w:val="1"/>
          <w:sz w:val="20"/>
          <w:szCs w:val="20"/>
        </w:rPr>
        <w:t>radiophonique</w:t>
      </w:r>
      <w:proofErr w:type="spellEnd"/>
      <w:r>
        <w:rPr>
          <w:rFonts w:ascii="Calibri Bold" w:hAnsi="Calibri Bold" w:cs="Calibri Bold"/>
          <w:color w:val="000000"/>
          <w:spacing w:val="1"/>
          <w:sz w:val="20"/>
          <w:szCs w:val="20"/>
        </w:rPr>
        <w:t xml:space="preserve"> ? </w:t>
      </w:r>
      <w:r>
        <w:rPr>
          <w:rFonts w:ascii="Calibri Italic" w:hAnsi="Calibri Italic" w:cs="Calibri Italic"/>
          <w:color w:val="000000"/>
          <w:sz w:val="20"/>
          <w:szCs w:val="20"/>
        </w:rPr>
        <w:tab/>
      </w:r>
      <w:r>
        <w:rPr>
          <w:rFonts w:ascii="Calibri Italic" w:hAnsi="Calibri Italic" w:cs="Calibri Italic"/>
          <w:color w:val="000000"/>
          <w:sz w:val="20"/>
          <w:szCs w:val="20"/>
        </w:rPr>
        <w:t>Public</w:t>
      </w:r>
    </w:p>
    <w:p w:rsidR="00445FB8" w:rsidRDefault="002F1DFD">
      <w:pPr>
        <w:spacing w:before="182" w:after="0" w:line="240" w:lineRule="exact"/>
        <w:ind w:left="1530" w:right="1487"/>
      </w:pPr>
      <w:proofErr w:type="gramStart"/>
      <w:r>
        <w:rPr>
          <w:rFonts w:ascii="Calibri Italic" w:hAnsi="Calibri Italic" w:cs="Calibri Italic"/>
          <w:color w:val="929292"/>
          <w:sz w:val="18"/>
          <w:szCs w:val="18"/>
        </w:rPr>
        <w:t>Il</w:t>
      </w:r>
      <w:proofErr w:type="gramEnd"/>
      <w:r>
        <w:rPr>
          <w:rFonts w:ascii="Calibri Italic" w:hAnsi="Calibri Italic" w:cs="Calibri Italic"/>
          <w:color w:val="929292"/>
          <w:sz w:val="18"/>
          <w:szCs w:val="18"/>
        </w:rPr>
        <w:t xml:space="preserve"> se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peut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chiffre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comptable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mentionné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au point 1.A.1 ne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corres</w:t>
      </w:r>
      <w:r>
        <w:rPr>
          <w:rFonts w:ascii="Calibri Italic" w:hAnsi="Calibri Italic" w:cs="Calibri Italic"/>
          <w:color w:val="929292"/>
          <w:sz w:val="18"/>
          <w:szCs w:val="18"/>
        </w:rPr>
        <w:t>ponde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pas au budget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réellement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affecté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à la radio.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C’est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 </w:t>
      </w:r>
      <w:proofErr w:type="spellStart"/>
      <w:proofErr w:type="gramStart"/>
      <w:r>
        <w:rPr>
          <w:rFonts w:ascii="Calibri Italic" w:hAnsi="Calibri Italic" w:cs="Calibri Italic"/>
          <w:color w:val="929292"/>
          <w:sz w:val="18"/>
          <w:szCs w:val="18"/>
        </w:rPr>
        <w:t>cas</w:t>
      </w:r>
      <w:proofErr w:type="spellEnd"/>
      <w:proofErr w:type="gramEnd"/>
      <w:r>
        <w:rPr>
          <w:rFonts w:ascii="Calibri Italic" w:hAnsi="Calibri Italic" w:cs="Calibri Italic"/>
          <w:color w:val="929292"/>
          <w:sz w:val="18"/>
          <w:szCs w:val="18"/>
        </w:rPr>
        <w:t xml:space="preserve"> en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particulier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lorsque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l’éditeur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exerce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d’autres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activités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celles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liées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ă la radio,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ou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certains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moyens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financiers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affectés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ă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l’activité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radiophonique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ne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figurent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pas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dans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les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comptes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d</w:t>
      </w:r>
      <w:r>
        <w:rPr>
          <w:rFonts w:ascii="Calibri Italic" w:hAnsi="Calibri Italic" w:cs="Calibri Italic"/>
          <w:color w:val="929292"/>
          <w:sz w:val="18"/>
          <w:szCs w:val="18"/>
        </w:rPr>
        <w:t xml:space="preserve">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l’éditeur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>.</w:t>
      </w:r>
    </w:p>
    <w:p w:rsidR="00445FB8" w:rsidRDefault="002F1DFD">
      <w:pPr>
        <w:spacing w:before="229" w:after="0" w:line="230" w:lineRule="exact"/>
        <w:ind w:left="1921"/>
      </w:pPr>
      <w:r>
        <w:rPr>
          <w:rFonts w:ascii="Calibri" w:hAnsi="Calibri" w:cs="Calibri"/>
          <w:color w:val="000000"/>
          <w:sz w:val="20"/>
          <w:szCs w:val="20"/>
        </w:rPr>
        <w:t>OUI</w:t>
      </w:r>
    </w:p>
    <w:p w:rsidR="00445FB8" w:rsidRDefault="002F1DFD">
      <w:pPr>
        <w:spacing w:before="230" w:after="0" w:line="230" w:lineRule="exact"/>
        <w:ind w:left="1921"/>
      </w:pPr>
      <w:r>
        <w:rPr>
          <w:rFonts w:ascii="Calibri" w:hAnsi="Calibri" w:cs="Calibri"/>
          <w:color w:val="000000"/>
          <w:sz w:val="20"/>
          <w:szCs w:val="20"/>
        </w:rPr>
        <w:t>NON</w:t>
      </w: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445FB8">
        <w:rPr>
          <w:noProof/>
        </w:rPr>
        <w:pict>
          <v:shape id="_x0000_s1589" style="position:absolute;margin-left:64.8pt;margin-top:97pt;width:.6pt;height:.6pt;z-index:-251940864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88" style="position:absolute;margin-left:64.8pt;margin-top:97pt;width:.6pt;height:.6pt;z-index:-251939840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87" style="position:absolute;margin-left:65.3pt;margin-top:97pt;width:464.8pt;height:1pt;z-index:-251938816;mso-position-horizontal-relative:page;mso-position-vertical-relative:page" coordsize="9295,20" o:allowincell="f" path="m,20r9295,l929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86" style="position:absolute;margin-left:530pt;margin-top:97pt;width:.6pt;height:.6pt;z-index:-251937792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85" style="position:absolute;margin-left:530pt;margin-top:97pt;width:.6pt;height:.6pt;z-index:-251936768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84" style="position:absolute;z-index:-251934720;mso-position-horizontal-relative:page;mso-position-vertical-relative:page" points="64.8pt,120.3pt,65.8pt,120.3pt,65.8pt,97.5pt,64.8pt,97.5pt,64.8pt,97.5pt" coordsize="20,45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583" style="position:absolute;z-index:-251933696;mso-position-horizontal-relative:page;mso-position-vertical-relative:page" points="530pt,120.3pt,531pt,120.3pt,531pt,97.5pt,530pt,97.5pt,530pt,97.5pt" coordsize="20,45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82" style="position:absolute;margin-left:64.8pt;margin-top:120.3pt;width:1pt;height:22.1pt;z-index:-251928576;mso-position-horizontal-relative:page;mso-position-vertical-relative:page" coordsize="20,441" o:allowincell="f" path="m,44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81" style="position:absolute;margin-left:530pt;margin-top:120.3pt;width:1pt;height:22.1pt;z-index:-251927552;mso-position-horizontal-relative:page;mso-position-vertical-relative:page" coordsize="20,441" o:allowincell="f" path="m,44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80" style="position:absolute;margin-left:64.8pt;margin-top:142.3pt;width:1pt;height:12.3pt;z-index:-251916288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9" style="position:absolute;margin-left:530pt;margin-top:142.3pt;width:1pt;height:12.3pt;z-index:-251915264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8" style="position:absolute;margin-left:64.8pt;margin-top:154.6pt;width:1pt;height:12.3pt;z-index:-251906048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7" style="position:absolute;margin-left:530pt;margin-top:154.6pt;width:1pt;height:12.3pt;z-index:-251904000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76" style="position:absolute;z-index:-251901952;mso-position-horizontal-relative:page;mso-position-vertical-relative:page" points="64.8pt,183.8pt,65.8pt,183.8pt,65.8pt,166.8pt,64.8pt,166.8pt,64.8pt,166.8pt" coordsize="20,34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575" style="position:absolute;z-index:-251900928;mso-position-horizontal-relative:page;mso-position-vertical-relative:page" points="530pt,183.8pt,531pt,183.8pt,531pt,166.8pt,530pt,166.8pt,530pt,166.8pt" coordsize="20,34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74" style="position:absolute;margin-left:64.8pt;margin-top:183.8pt;width:1pt;height:12.3pt;z-index:-251856896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3" style="position:absolute;margin-left:530pt;margin-top:183.8pt;width:1pt;height:12.3pt;z-index:-251854848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2" style="position:absolute;margin-left:64.8pt;margin-top:196.1pt;width:1pt;height:12.3pt;z-index:-251817984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1" style="position:absolute;margin-left:530pt;margin-top:196.1pt;width:1pt;height:12.3pt;z-index:-251813888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70" style="position:absolute;margin-left:64.8pt;margin-top:208.3pt;width:1pt;height:12.3pt;z-index:-251784192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9" style="position:absolute;margin-left:530pt;margin-top:208.3pt;width:1pt;height:12.3pt;z-index:-251781120;mso-position-horizontal-relative:page;mso-position-vertical-relative:page" coordsize="20,245" o:allowincell="f" path="m,2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8" style="position:absolute;margin-left:64.8pt;margin-top:220.6pt;width:1pt;height:17.1pt;z-index:-251771904;mso-position-horizontal-relative:page;mso-position-vertical-relative:page" coordsize="20,341" o:allowincell="f" path="m,34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7" style="position:absolute;margin-left:530pt;margin-top:220.6pt;width:1pt;height:17.1pt;z-index:-251769856;mso-position-horizontal-relative:page;mso-position-vertical-relative:page" coordsize="20,341" o:allowincell="f" path="m,34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66" style="position:absolute;z-index:-251768832;mso-position-horizontal-relative:page;mso-position-vertical-relative:page" points="64.8pt,254.9pt,65.8pt,254.9pt,65.8pt,237.6pt,64.8pt,237.6pt,64.8pt,237.6pt" coordsize="20,3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565" style="position:absolute;z-index:-251767808;mso-position-horizontal-relative:page;mso-position-vertical-relative:page" points="530pt,254.9pt,531pt,254.9pt,531pt,237.6pt,530pt,237.6pt,530pt,237.6pt" coordsize="20,3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64" style="position:absolute;margin-left:64.8pt;margin-top:272.8pt;width:.6pt;height:.6pt;z-index:-25175449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3" style="position:absolute;margin-left:64.8pt;margin-top:272.8pt;width:.6pt;height:.6pt;z-index:-25175347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2" style="position:absolute;margin-left:65.3pt;margin-top:272.8pt;width:464.8pt;height:1pt;z-index:-251752448;mso-position-horizontal-relative:page;mso-position-vertical-relative:page" coordsize="9295,20" o:allowincell="f" path="m,20r9295,l929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1" style="position:absolute;margin-left:530pt;margin-top:272.8pt;width:.6pt;height:.6pt;z-index:-25175142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60" style="position:absolute;margin-left:530pt;margin-top:272.8pt;width:.6pt;height:.6pt;z-index:-2517504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9" style="position:absolute;margin-left:64.8pt;margin-top:254.8pt;width:1pt;height:18.1pt;z-index:-251749376;mso-position-horizontal-relative:page;mso-position-vertical-relative:page" coordsize="20,361" o:allowincell="f" path="m,36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8" style="position:absolute;margin-left:530pt;margin-top:254.8pt;width:1pt;height:18.1pt;z-index:-251748352;mso-position-horizontal-relative:page;mso-position-vertical-relative:page" coordsize="20,361" o:allowincell="f" path="m,36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7" style="position:absolute;margin-left:71.3pt;margin-top:406.1pt;width:453pt;height:12.3pt;z-index:-251665408;mso-position-horizontal-relative:page;mso-position-vertical-relative:page" coordsize="9060,245" o:allowincell="f" path="m1,245l1,,9060,r,245l9060,245e" fillcolor="#a8d08d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6" style="position:absolute;margin-left:76.5pt;margin-top:406.1pt;width:442.5pt;height:12.3pt;z-index:-251663360;mso-position-horizontal-relative:page;mso-position-vertical-relative:page" coordsize="8850,245" o:allowincell="f" path="m1,245l1,,8850,r,245l8850,245e" fillcolor="#a8d08d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5" style="position:absolute;margin-left:71.3pt;margin-top:536.4pt;width:415.4pt;height:21.3pt;z-index:-251625472;mso-position-horizontal-relative:page;mso-position-vertical-relative:page" coordsize="8309,425" o:allowincell="f" path="m1,425l1,,8309,r,425l830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4" style="position:absolute;margin-left:76.5pt;margin-top:536.4pt;width:405.2pt;height:21.3pt;z-index:-251619328;mso-position-horizontal-relative:page;mso-position-vertical-relative:page" coordsize="8104,425" o:allowincell="f" path="m1,425l1,,8104,r,425l8104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3" style="position:absolute;margin-left:70.8pt;margin-top:535.9pt;width:.6pt;height:.5pt;z-index:-25159168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2" style="position:absolute;margin-left:70.8pt;margin-top:535.9pt;width:.6pt;height:.5pt;z-index:-25159065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51" style="position:absolute;margin-left:71.3pt;margin-top:535.9pt;width:415.4pt;height:1pt;z-index:-251589632;mso-position-horizontal-relative:page;mso-position-vertical-relative:page" coordsize="8309,20" o:allowincell="f" path="m,20r8309,l8309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50" style="position:absolute;z-index:-251588608;mso-position-horizontal-relative:page;mso-position-vertical-relative:page" points="486.7pt,536.4pt,486.7pt,535.9pt,487.2pt,535.9pt,487.2pt,536.4pt,487.2pt,536.4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49" style="position:absolute;margin-left:487.2pt;margin-top:535.9pt;width:36.5pt;height:1pt;z-index:-251587584;mso-position-horizontal-relative:page;mso-position-vertical-relative:page" coordsize="731,20" o:allowincell="f" path="m,20r731,l7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8" style="position:absolute;margin-left:523.7pt;margin-top:535.9pt;width:.6pt;height:.5pt;z-index:-25158656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7" style="position:absolute;margin-left:523.7pt;margin-top:535.9pt;width:.6pt;height:.5pt;z-index:-25158553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6" style="position:absolute;margin-left:70.8pt;margin-top:536.4pt;width:1pt;height:21.3pt;z-index:-251584512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5" style="position:absolute;margin-left:486.7pt;margin-top:536.4pt;width:1pt;height:21.3pt;z-index:-25158246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4" style="position:absolute;margin-left:523.7pt;margin-top:536.4pt;width:1pt;height:21.3pt;z-index:-251580416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3" style="position:absolute;margin-left:70.8pt;margin-top:557.6pt;width:.6pt;height:.5pt;z-index:-25155584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42" style="position:absolute;margin-left:71.3pt;margin-top:557.6pt;width:415.4pt;height:1pt;z-index:-251553792;mso-position-horizontal-relative:page;mso-position-vertical-relative:page" coordsize="8309,20" o:allowincell="f" path="m,20r8309,l8309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41" style="position:absolute;z-index:-251551744;mso-position-horizontal-relative:page;mso-position-vertical-relative:page" points="486.7pt,558.1pt,486.7pt,557.6pt,487.2pt,557.6pt,487.2pt,558.1pt,487.2pt,558.1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40" style="position:absolute;margin-left:487.2pt;margin-top:557.6pt;width:36.5pt;height:1pt;z-index:-251549696;mso-position-horizontal-relative:page;mso-position-vertical-relative:page" coordsize="731,20" o:allowincell="f" path="m,20r731,l7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9" style="position:absolute;margin-left:523.7pt;margin-top:557.6pt;width:.6pt;height:.5pt;z-index:-2515476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8" style="position:absolute;margin-left:70.8pt;margin-top:558.1pt;width:1pt;height:19.8pt;z-index:-251546624;mso-position-horizontal-relative:page;mso-position-vertical-relative:page" coordsize="20,395" o:allowincell="f" path="m,39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7" style="position:absolute;margin-left:523.7pt;margin-top:558.1pt;width:1pt;height:19.8pt;z-index:-251545600;mso-position-horizontal-relative:page;mso-position-vertical-relative:page" coordsize="20,395" o:allowincell="f" path="m,39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6" style="position:absolute;margin-left:70.8pt;margin-top:578.4pt;width:1pt;height:1.8pt;z-index:-251534336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5" style="position:absolute;margin-left:70.8pt;margin-top:577.9pt;width:.6pt;height:.5pt;z-index:-25153228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4" style="position:absolute;margin-left:70.8pt;margin-top:577.9pt;width:.6pt;height:.5pt;z-index:-25153024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3" style="position:absolute;margin-left:71.3pt;margin-top:577.9pt;width:75.5pt;height:1pt;z-index:-251528192;mso-position-horizontal-relative:page;mso-position-vertical-relative:page" coordsize="1511,20" o:allowincell="f" path="m,20r1511,l151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2" style="position:absolute;margin-left:146.8pt;margin-top:577.9pt;width:2.3pt;height:2.3pt;z-index:-25152614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1" style="position:absolute;margin-left:146.8pt;margin-top:577.9pt;width:2.3pt;height:2.3pt;z-index:-25152409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30" style="position:absolute;margin-left:149.1pt;margin-top:577.9pt;width:112.8pt;height:2.3pt;z-index:-251522048;mso-position-horizontal-relative:page;mso-position-vertical-relative:page" coordsize="2256,45" o:allowincell="f" path="m1,45l1,,2256,r,45l225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9" style="position:absolute;margin-left:261.9pt;margin-top:577.9pt;width:2.3pt;height:2.3pt;z-index:-251520000;mso-position-horizontal-relative:page;mso-position-vertical-relative:page" coordsize="46,45" o:allowincell="f" path="m,45l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8" style="position:absolute;margin-left:261.9pt;margin-top:577.9pt;width:2.3pt;height:2.3pt;z-index:-251517952;mso-position-horizontal-relative:page;mso-position-vertical-relative:page" coordsize="46,45" o:allowincell="f" path="m,45l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27" style="position:absolute;z-index:-251515904;mso-position-horizontal-relative:page;mso-position-vertical-relative:page" points="264.1pt,578.9pt,304.9pt,578.9pt,304.9pt,577.9pt,264.1pt,577.9pt,264.1pt,577.9pt" coordsize="81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26" style="position:absolute;margin-left:304.9pt;margin-top:578.4pt;width:1pt;height:1.8pt;z-index:-251513856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5" style="position:absolute;margin-left:304.9pt;margin-top:577.9pt;width:.6pt;height:.5pt;z-index:-25151180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4" style="position:absolute;margin-left:305.1pt;margin-top:577.9pt;width:.6pt;height:.5pt;z-index:-25150976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3" style="position:absolute;margin-left:305.6pt;margin-top:577.9pt;width:218.2pt;height:1pt;z-index:-251508736;mso-position-horizontal-relative:page;mso-position-vertical-relative:page" coordsize="4363,20" o:allowincell="f" path="m,20r4363,l4363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2" style="position:absolute;margin-left:523.7pt;margin-top:577.9pt;width:.6pt;height:.5pt;z-index:-25150771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1" style="position:absolute;margin-left:523.7pt;margin-top:577.9pt;width:.6pt;height:.5pt;z-index:-25150668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20" style="position:absolute;margin-left:70.8pt;margin-top:580.1pt;width:1pt;height:21.3pt;z-index:-25150566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9" style="position:absolute;margin-left:70.8pt;margin-top:601.4pt;width:.3pt;height:.3pt;z-index:-251504640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8" style="position:absolute;margin-left:70.8pt;margin-top:601.4pt;width:.3pt;height:.3pt;z-index:-251503616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17" style="position:absolute;z-index:-251502592;mso-position-horizontal-relative:page;mso-position-vertical-relative:page" points="71pt,602.4pt,146.8pt,602.4pt,146.8pt,601.4pt,71pt,601.4pt,71pt,601.4pt" coordsize="151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16" style="position:absolute;margin-left:146.8pt;margin-top:580.1pt;width:2.3pt;height:21.3pt;z-index:-251501568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5" style="position:absolute;margin-left:146.8pt;margin-top:601.4pt;width:2.3pt;height:2.3pt;z-index:-25149952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4" style="position:absolute;margin-left:146.8pt;margin-top:601.4pt;width:2.3pt;height:2.3pt;z-index:-25149849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3" style="position:absolute;margin-left:149.1pt;margin-top:601.4pt;width:112.8pt;height:2.3pt;z-index:-251497472;mso-position-horizontal-relative:page;mso-position-vertical-relative:page" coordsize="2256,45" o:allowincell="f" path="m1,45l1,,2256,r,45l225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2" style="position:absolute;margin-left:261.9pt;margin-top:580.1pt;width:2.3pt;height:21.3pt;z-index:-251496448;mso-position-horizontal-relative:page;mso-position-vertical-relative:page" coordsize="46,425" o:allowincell="f" path="m,425l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1" style="position:absolute;margin-left:261.9pt;margin-top:601.4pt;width:2.3pt;height:2.3pt;z-index:-251494400;mso-position-horizontal-relative:page;mso-position-vertical-relative:page" coordsize="46,45" o:allowincell="f" path="m,45l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10" style="position:absolute;margin-left:261.9pt;margin-top:601.4pt;width:2.3pt;height:2.3pt;z-index:-251493376;mso-position-horizontal-relative:page;mso-position-vertical-relative:page" coordsize="46,45" o:allowincell="f" path="m,45l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09" style="position:absolute;z-index:-251492352;mso-position-horizontal-relative:page;mso-position-vertical-relative:page" points="264.1pt,602.4pt,304.9pt,602.4pt,304.9pt,601.4pt,264.1pt,601.4pt,264.1pt,601.4pt" coordsize="81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508" style="position:absolute;margin-left:304.9pt;margin-top:580.1pt;width:1pt;height:21.3pt;z-index:-25149132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07" style="position:absolute;margin-left:304.9pt;margin-top:601.4pt;width:.3pt;height:.3pt;z-index:-251490304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06" style="position:absolute;margin-left:304.9pt;margin-top:601.4pt;width:.3pt;height:.3pt;z-index:-251489280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05" style="position:absolute;margin-left:71.3pt;margin-top:646.5pt;width:415.9pt;height:21.3pt;z-index:-251488256;mso-position-horizontal-relative:page;mso-position-vertical-relative:page" coordsize="8319,425" o:allowincell="f" path="m1,425l1,,8319,r,425l831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04" style="position:absolute;margin-left:76.5pt;margin-top:646.5pt;width:405.4pt;height:21.3pt;z-index:-251487232;mso-position-horizontal-relative:page;mso-position-vertical-relative:page" coordsize="8109,425" o:allowincell="f" path="m1,425l1,,8109,r,425l810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03" style="position:absolute;margin-left:70.8pt;margin-top:646pt;width:.6pt;height:.5pt;z-index:-2514708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502" style="position:absolute;margin-left:70.8pt;margin-top:646pt;width:.6pt;height:.5pt;z-index:-2514688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501" style="position:absolute;z-index:-251466752;mso-position-horizontal-relative:page;mso-position-vertical-relative:page" points="71.3pt,647pt,487pt,647pt,487pt,646pt,71.3pt,646pt,71.3pt,646pt" coordsize="8314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500" style="position:absolute;z-index:-251465728;mso-position-horizontal-relative:page;mso-position-vertical-relative:page" points="486.9pt,646.5pt,486.9pt,646pt,487.4pt,646pt,487.4pt,646.5pt,487.4pt,646.5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99" style="position:absolute;margin-left:487.4pt;margin-top:646pt;width:36.5pt;height:1pt;z-index:-251464704;mso-position-horizontal-relative:page;mso-position-vertical-relative:page" coordsize="731,20" o:allowincell="f" path="m,20r731,l7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98" style="position:absolute;margin-left:524pt;margin-top:646pt;width:.6pt;height:.5pt;z-index:-25146368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97" style="position:absolute;margin-left:524pt;margin-top:646pt;width:.6pt;height:.5pt;z-index:-25146265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96" style="position:absolute;margin-left:70.8pt;margin-top:646.5pt;width:1pt;height:21.3pt;z-index:-251461632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95" style="position:absolute;margin-left:486.9pt;margin-top:646.5pt;width:1pt;height:21.3pt;z-index:-25146060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94" style="position:absolute;margin-left:524pt;margin-top:646.5pt;width:1pt;height:21.3pt;z-index:-25145958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93" style="position:absolute;margin-left:70.8pt;margin-top:667.7pt;width:.6pt;height:.5pt;z-index:-2514452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92" style="position:absolute;z-index:-251443200;mso-position-horizontal-relative:page;mso-position-vertical-relative:page" points="71.3pt,668.7pt,487pt,668.7pt,487pt,667.7pt,71.3pt,667.7pt,71.3pt,667.7pt" coordsize="8314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91" style="position:absolute;z-index:-251442176;mso-position-horizontal-relative:page;mso-position-vertical-relative:page" points="486.9pt,668.2pt,486.9pt,667.7pt,487.4pt,667.7pt,487.4pt,668.2pt,487.4pt,668.2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90" style="position:absolute;margin-left:487.4pt;margin-top:667.7pt;width:36.5pt;height:1pt;z-index:-251441152;mso-position-horizontal-relative:page;mso-position-vertical-relative:page" coordsize="731,20" o:allowincell="f" path="m,20r731,l7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9" style="position:absolute;margin-left:524pt;margin-top:667.7pt;width:.6pt;height:.5pt;z-index:-25144012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88" style="position:absolute;z-index:-251439104;mso-position-horizontal-relative:page;mso-position-vertical-relative:page" points="70.8pt,711.7pt,71.8pt,711.7pt,71.8pt,668.2pt,70.8pt,668.2pt,70.8pt,668.2pt" coordsize="20,87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87" style="position:absolute;z-index:-251438080;mso-position-horizontal-relative:page;mso-position-vertical-relative:page" points="524pt,711.7pt,525pt,711.7pt,525pt,668.2pt,524pt,668.2pt,524pt,668.2pt" coordsize="20,87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86" style="position:absolute;margin-left:69.8pt;margin-top:711.7pt;width:2.3pt;height:2.3pt;z-index:-25143091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5" style="position:absolute;margin-left:69.8pt;margin-top:711.7pt;width:2.3pt;height:2.3pt;z-index:-25142886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4" style="position:absolute;margin-left:1in;margin-top:711.7pt;width:2.3pt;height:2.3pt;z-index:-2514268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3" style="position:absolute;margin-left:74.3pt;margin-top:711.7pt;width:15.1pt;height:2.3pt;z-index:-251425792;mso-position-horizontal-relative:page;mso-position-vertical-relative:page" coordsize="301,45" o:allowincell="f" path="m1,45l1,,301,r,45l30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2" style="position:absolute;margin-left:89.3pt;margin-top:711.7pt;width:2.3pt;height:2.3pt;z-index:-25142476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1" style="position:absolute;margin-left:89.3pt;margin-top:711.7pt;width:2.3pt;height:2.3pt;z-index:-25142374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80" style="position:absolute;margin-left:91.5pt;margin-top:711.7pt;width:34.3pt;height:1pt;z-index:-251422720;mso-position-horizontal-relative:page;mso-position-vertical-relative:page" coordsize="685,20" o:allowincell="f" path="m,20r685,l68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79" style="position:absolute;margin-left:125.8pt;margin-top:712.2pt;width:1pt;height:1.8pt;z-index:-251421696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78" style="position:absolute;z-index:-251420672;mso-position-horizontal-relative:page;mso-position-vertical-relative:page" points="125.8pt,712.2pt,125.8pt,711.7pt,126.3pt,711.7pt,126.3pt,712.2pt,126.3pt,712.2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77" style="position:absolute;z-index:-251419648;mso-position-horizontal-relative:page;mso-position-vertical-relative:page" points="126.1pt,712.2pt,126.1pt,711.7pt,126.6pt,711.7pt,126.6pt,712.2pt,126.6pt,712.2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76" style="position:absolute;margin-left:126.6pt;margin-top:711.7pt;width:397.4pt;height:1pt;z-index:-251418624;mso-position-horizontal-relative:page;mso-position-vertical-relative:page" coordsize="7949,20" o:allowincell="f" path="m,20r7949,l7949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75" style="position:absolute;margin-left:524pt;margin-top:711.7pt;width:.6pt;height:.5pt;z-index:-2514176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74" style="position:absolute;margin-left:524pt;margin-top:711.7pt;width:.6pt;height:.5pt;z-index:-25141657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73" style="position:absolute;z-index:-251415552;mso-position-horizontal-relative:page;mso-position-vertical-relative:page" points="69.85pt,735.3pt,69.85pt,714pt,72.1pt,714pt,72.1pt,735.3pt,72.1pt,735.3pt" coordsize="46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72" style="position:absolute;margin-left:89.3pt;margin-top:714pt;width:2.3pt;height:21.3pt;z-index:-251414528;mso-position-horizontal-relative:page;mso-position-vertical-relative:page" coordsize="45,426" o:allowincell="f" path="m,426l,,45,r,426l45,426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71" style="position:absolute;z-index:-251413504;mso-position-horizontal-relative:page;mso-position-vertical-relative:page" points="125.8pt,735.3pt,126.8pt,735.3pt,126.8pt,714pt,125.8pt,714pt,125.8pt,714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70" style="position:absolute;z-index:-251404288;mso-position-horizontal-relative:page;mso-position-vertical-relative:page" points="69.85pt,737.5pt,69.85pt,735.25pt,72.1pt,735.25pt,72.1pt,737.5pt,72.1pt,737.5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69" style="position:absolute;z-index:-251403264;mso-position-horizontal-relative:page;mso-position-vertical-relative:page" points="72.05pt,737.5pt,72.05pt,735.25pt,89.3pt,735.25pt,89.3pt,737.5pt,89.3pt,737.5pt" coordsize="3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68" style="position:absolute;margin-left:89.3pt;margin-top:735.2pt;width:2.3pt;height:2.3pt;z-index:-251402240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67" style="position:absolute;margin-left:91.5pt;margin-top:735.2pt;width:34.3pt;height:1pt;z-index:-251401216;mso-position-horizontal-relative:page;mso-position-vertical-relative:page" coordsize="685,20" o:allowincell="f" path="m,20r685,l68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66" style="position:absolute;z-index:-251400192;mso-position-horizontal-relative:page;mso-position-vertical-relative:page" points="125.8pt,737.5pt,126.8pt,737.5pt,126.8pt,735.2pt,125.8pt,735.2pt,125.8pt,735.2pt" coordsize="20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65" style="position:absolute;z-index:-251399168;mso-position-horizontal-relative:page;mso-position-vertical-relative:page" points="69.85pt,758.8pt,69.85pt,737.55pt,72.1pt,737.55pt,72.1pt,758.8pt,72.1pt,758.8pt" coordsize="46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64" style="position:absolute;z-index:-251398144;mso-position-horizontal-relative:page;mso-position-vertical-relative:page" points="69.85pt,761pt,69.85pt,758.75pt,72.1pt,758.75pt,72.1pt,761pt,72.1pt,761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63" style="position:absolute;z-index:-251397120;mso-position-horizontal-relative:page;mso-position-vertical-relative:page" points="69.85pt,761pt,69.85pt,758.75pt,72.1pt,758.75pt,72.1pt,761pt,72.1pt,761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62" style="position:absolute;z-index:-251396096;mso-position-horizontal-relative:page;mso-position-vertical-relative:page" points="72.05pt,761pt,72.05pt,758.75pt,89.3pt,758.75pt,89.3pt,761pt,89.3pt,761pt" coordsize="3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61" style="position:absolute;margin-left:89.3pt;margin-top:737.5pt;width:2.3pt;height:21.3pt;z-index:-251395072;mso-position-horizontal-relative:page;mso-position-vertical-relative:page" coordsize="45,426" o:allowincell="f" path="m,426l,1r45,l45,42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60" style="position:absolute;margin-left:89.3pt;margin-top:758.7pt;width:2.3pt;height:2.3pt;z-index:-251394048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9" style="position:absolute;margin-left:89.3pt;margin-top:758.7pt;width:2.3pt;height:2.3pt;z-index:-251393024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8" style="position:absolute;margin-left:91.5pt;margin-top:758.7pt;width:34.3pt;height:1pt;z-index:-251392000;mso-position-horizontal-relative:page;mso-position-vertical-relative:page" coordsize="685,20" o:allowincell="f" path="m,20r685,l68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57" style="position:absolute;z-index:-251390976;mso-position-horizontal-relative:page;mso-position-vertical-relative:page" points="125.8pt,758.8pt,126.8pt,758.8pt,126.8pt,737.5pt,125.8pt,737.5pt,125.8pt,737.5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56" style="position:absolute;margin-left:125.8pt;margin-top:758.7pt;width:.3pt;height:.3pt;z-index:-251389952;mso-position-horizontal-relative:page;mso-position-vertical-relative:page" coordsize="5,6" o:allowincell="f" path="m,6l,1r5,l5,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5" style="position:absolute;margin-left:125.8pt;margin-top:758.7pt;width:.3pt;height:.3pt;z-index:-251388928;mso-position-horizontal-relative:page;mso-position-vertical-relative:page" coordsize="5,6" o:allowincell="f" path="m,6l,1r5,l5,6r,e" fillcolor="black" stroked="f">
            <v:path arrowok="t"/>
            <w10:wrap anchorx="page" anchory="page"/>
          </v:shape>
        </w:pict>
      </w:r>
    </w:p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2F1DFD">
      <w:pPr>
        <w:tabs>
          <w:tab w:val="left" w:pos="9524"/>
        </w:tabs>
        <w:spacing w:before="209" w:after="0" w:line="230" w:lineRule="exact"/>
        <w:ind w:left="1525"/>
      </w:pP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1.A.2.1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 xml:space="preserve">  Si non,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quel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est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le budget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réel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affecté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ă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l’activité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radiophonique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?</w:t>
      </w:r>
      <w:r>
        <w:rPr>
          <w:rFonts w:ascii="Calibri Italic" w:hAnsi="Calibri Italic" w:cs="Calibri Italic"/>
          <w:color w:val="000000"/>
          <w:sz w:val="20"/>
          <w:szCs w:val="20"/>
        </w:rPr>
        <w:tab/>
      </w:r>
      <w:r>
        <w:rPr>
          <w:rFonts w:ascii="Calibri Italic" w:hAnsi="Calibri Italic" w:cs="Calibri Italic"/>
          <w:color w:val="000000"/>
          <w:sz w:val="20"/>
          <w:szCs w:val="20"/>
        </w:rPr>
        <w:t>Public</w:t>
      </w: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2F1DFD">
      <w:pPr>
        <w:tabs>
          <w:tab w:val="left" w:pos="5267"/>
        </w:tabs>
        <w:spacing w:before="10" w:after="0" w:line="230" w:lineRule="exact"/>
        <w:ind w:left="1525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Exercice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2022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EUR</w:t>
      </w: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2F1DFD">
      <w:pPr>
        <w:tabs>
          <w:tab w:val="left" w:pos="9329"/>
        </w:tabs>
        <w:spacing w:before="16" w:after="0" w:line="230" w:lineRule="exact"/>
        <w:ind w:left="1525" w:firstLine="5"/>
      </w:pP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1.A.3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Chiffre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d’affaires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publicitaire</w:t>
      </w:r>
      <w:proofErr w:type="spellEnd"/>
      <w:r>
        <w:rPr>
          <w:rFonts w:ascii="Calibri Bold Italic" w:hAnsi="Calibri Bold Italic" w:cs="Calibri Bold Italic"/>
          <w:color w:val="000000"/>
          <w:sz w:val="18"/>
          <w:szCs w:val="18"/>
        </w:rPr>
        <w:tab/>
      </w:r>
      <w:proofErr w:type="spellStart"/>
      <w:r>
        <w:rPr>
          <w:rFonts w:ascii="Calibri Bold Italic" w:hAnsi="Calibri Bold Italic" w:cs="Calibri Bold Italic"/>
          <w:color w:val="000000"/>
          <w:spacing w:val="-1"/>
          <w:sz w:val="18"/>
          <w:szCs w:val="18"/>
        </w:rPr>
        <w:t>Confidentiel</w:t>
      </w:r>
      <w:proofErr w:type="spellEnd"/>
      <w:r>
        <w:rPr>
          <w:rFonts w:ascii="Calibri Bold Italic" w:hAnsi="Calibri Bold Italic" w:cs="Calibri Bold Italic"/>
          <w:color w:val="000000"/>
          <w:spacing w:val="-1"/>
          <w:sz w:val="18"/>
          <w:szCs w:val="18"/>
        </w:rPr>
        <w:t xml:space="preserve"> ?</w:t>
      </w:r>
    </w:p>
    <w:p w:rsidR="00445FB8" w:rsidRDefault="00445FB8">
      <w:pPr>
        <w:spacing w:after="0" w:line="207" w:lineRule="exact"/>
        <w:ind w:left="1525"/>
        <w:rPr>
          <w:sz w:val="24"/>
          <w:szCs w:val="24"/>
        </w:rPr>
      </w:pPr>
    </w:p>
    <w:p w:rsidR="00445FB8" w:rsidRDefault="002F1DFD">
      <w:pPr>
        <w:spacing w:before="32" w:after="0" w:line="207" w:lineRule="exact"/>
        <w:ind w:left="1525" w:firstLine="5"/>
      </w:pPr>
      <w:proofErr w:type="spellStart"/>
      <w:proofErr w:type="gramStart"/>
      <w:r>
        <w:rPr>
          <w:rFonts w:ascii="Calibri Italic" w:hAnsi="Calibri Italic" w:cs="Calibri Italic"/>
          <w:color w:val="929292"/>
          <w:sz w:val="18"/>
          <w:szCs w:val="18"/>
        </w:rPr>
        <w:t>Mentionnez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montant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des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sommes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facturées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en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échange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d’espace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publicitaire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sur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l’antenne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en 2022.</w:t>
      </w:r>
      <w:proofErr w:type="gramEnd"/>
    </w:p>
    <w:p w:rsidR="00445FB8" w:rsidRDefault="00445FB8">
      <w:pPr>
        <w:spacing w:after="0" w:line="230" w:lineRule="exact"/>
        <w:ind w:left="1525"/>
        <w:rPr>
          <w:sz w:val="24"/>
          <w:szCs w:val="24"/>
        </w:rPr>
      </w:pPr>
    </w:p>
    <w:p w:rsidR="00445FB8" w:rsidRDefault="002F1DFD">
      <w:pPr>
        <w:tabs>
          <w:tab w:val="left" w:pos="4612"/>
        </w:tabs>
        <w:spacing w:before="4" w:after="0" w:line="230" w:lineRule="exact"/>
        <w:ind w:left="1525" w:firstLine="5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Exercice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2022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EUR</w:t>
      </w: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445FB8">
        <w:rPr>
          <w:noProof/>
        </w:rPr>
        <w:pict>
          <v:shape id="_x0000_s1454" style="position:absolute;margin-left:71pt;margin-top:92.5pt;width:399.4pt;height:21.3pt;z-index:-251947008;mso-position-horizontal-relative:page;mso-position-vertical-relative:page" coordsize="7989,426" o:allowincell="f" path="m1,426l1,1r7988,l7989,426r,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3" style="position:absolute;margin-left:76.3pt;margin-top:92.5pt;width:388.9pt;height:21.3pt;z-index:-251944960;mso-position-horizontal-relative:page;mso-position-vertical-relative:page" coordsize="7779,426" o:allowincell="f" path="m1,426l1,1r7778,l7779,426r,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2" style="position:absolute;margin-left:70.5pt;margin-top:92pt;width:.6pt;height:.6pt;z-index:-251926528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1" style="position:absolute;margin-left:70.5pt;margin-top:92pt;width:.6pt;height:.6pt;z-index:-251925504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50" style="position:absolute;margin-left:71pt;margin-top:92pt;width:399.4pt;height:1pt;z-index:-251924480;mso-position-horizontal-relative:page;mso-position-vertical-relative:page" coordsize="7989,20" o:allowincell="f" path="m,20r7989,l7989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49" style="position:absolute;margin-left:470.4pt;margin-top:92pt;width:.5pt;height:.6pt;z-index:-251923456;mso-position-horizontal-relative:page;mso-position-vertical-relative:page" coordsize="10,11" o:allowincell="f" path="m,11l,1r10,l10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48" style="position:absolute;z-index:-251922432;mso-position-horizontal-relative:page;mso-position-vertical-relative:page" points="470.9pt,93pt,524.2pt,93pt,524.2pt,92pt,470.9pt,92pt,470.9pt,92pt" coordsize="106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47" style="position:absolute;margin-left:524.2pt;margin-top:92pt;width:.6pt;height:.6pt;z-index:-251921408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46" style="position:absolute;margin-left:524.2pt;margin-top:92pt;width:.6pt;height:.6pt;z-index:-251920384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45" style="position:absolute;z-index:-251919360;mso-position-horizontal-relative:page;mso-position-vertical-relative:page" points="70.5pt,113.8pt,71.5pt,113.8pt,71.5pt,92.5pt,70.5pt,92.5pt,70.5pt,92.5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44" style="position:absolute;z-index:-251918336;mso-position-horizontal-relative:page;mso-position-vertical-relative:page" points="470.4pt,113.8pt,471.4pt,113.8pt,471.4pt,92.5pt,470.4pt,92.5pt,470.4pt,92.5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43" style="position:absolute;z-index:-251917312;mso-position-horizontal-relative:page;mso-position-vertical-relative:page" points="524.2pt,113.8pt,525.2pt,113.8pt,525.2pt,92.5pt,524.2pt,92.5pt,524.2pt,92.5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42" style="position:absolute;z-index:-251899904;mso-position-horizontal-relative:page;mso-position-vertical-relative:page" points="70.5pt,116.1pt,71.5pt,116.1pt,71.5pt,114.3pt,70.5pt,114.3pt,70.5pt,114.3pt" coordsize="20,3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41" style="position:absolute;margin-left:70.5pt;margin-top:113.8pt;width:.6pt;height:.6pt;z-index:-251898880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40" style="position:absolute;margin-left:70.5pt;margin-top:113.8pt;width:.6pt;height:.6pt;z-index:-251897856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39" style="position:absolute;z-index:-251896832;mso-position-horizontal-relative:page;mso-position-vertical-relative:page" points="71pt,114.8pt,178.6pt,114.8pt,178.6pt,113.8pt,71pt,113.8pt,71pt,113.8pt" coordsize="2152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38" style="position:absolute;z-index:-251895808;mso-position-horizontal-relative:page;mso-position-vertical-relative:page" points="178.65pt,116.1pt,178.65pt,113.85pt,180.9pt,113.85pt,180.9pt,116.1pt,180.9pt,116.1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37" style="position:absolute;z-index:-251894784;mso-position-horizontal-relative:page;mso-position-vertical-relative:page" points="178.65pt,116.1pt,178.65pt,113.85pt,180.9pt,113.85pt,180.9pt,116.1pt,180.9pt,116.1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36" style="position:absolute;z-index:-251893760;mso-position-horizontal-relative:page;mso-position-vertical-relative:page" points="180.85pt,116.1pt,180.85pt,113.85pt,256.6pt,113.85pt,256.6pt,116.1pt,256.6pt,116.1pt" coordsize="151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35" style="position:absolute;margin-left:256.6pt;margin-top:113.8pt;width:2.3pt;height:2.3pt;z-index:-251892736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34" style="position:absolute;margin-left:256.6pt;margin-top:113.8pt;width:2.3pt;height:2.3pt;z-index:-251891712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33" style="position:absolute;z-index:-251890688;mso-position-horizontal-relative:page;mso-position-vertical-relative:page" points="258.9pt,114.8pt,300.2pt,114.8pt,300.2pt,113.8pt,258.9pt,113.8pt,258.9pt,113.8pt" coordsize="82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432" style="position:absolute;z-index:-251889664;mso-position-horizontal-relative:page;mso-position-vertical-relative:page" points="300.1pt,116.1pt,301.1pt,116.1pt,301.1pt,114.3pt,300.1pt,114.3pt,300.1pt,114.3pt" coordsize="20,3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31" style="position:absolute;margin-left:300.1pt;margin-top:113.8pt;width:.6pt;height:.6pt;z-index:-251888640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30" style="position:absolute;margin-left:300.4pt;margin-top:113.8pt;width:.6pt;height:.6pt;z-index:-251887616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29" style="position:absolute;z-index:-251886592;mso-position-horizontal-relative:page;mso-position-vertical-relative:page" points="300.9pt,114.8pt,470.5pt,114.8pt,470.5pt,113.8pt,300.9pt,113.8pt,300.9pt,113.8pt" coordsize="3392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28" style="position:absolute;margin-left:470.4pt;margin-top:113.8pt;width:.5pt;height:.6pt;z-index:-251885568;mso-position-horizontal-relative:page;mso-position-vertical-relative:page" coordsize="10,11" o:allowincell="f" path="m,11l,1r10,l10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27" style="position:absolute;z-index:-251884544;mso-position-horizontal-relative:page;mso-position-vertical-relative:page" points="470.9pt,114.8pt,524.2pt,114.8pt,524.2pt,113.8pt,470.9pt,113.8pt,470.9pt,113.8pt" coordsize="106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26" style="position:absolute;margin-left:524.2pt;margin-top:113.8pt;width:.6pt;height:.6pt;z-index:-251883520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25" style="position:absolute;margin-left:524.2pt;margin-top:113.8pt;width:.6pt;height:.6pt;z-index:-251882496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24" style="position:absolute;margin-left:70.5pt;margin-top:116pt;width:1pt;height:21.1pt;z-index:-251881472;mso-position-horizontal-relative:page;mso-position-vertical-relative:page" coordsize="20,421" o:allowincell="f" path="m,42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23" style="position:absolute;margin-left:70.5pt;margin-top:137.1pt;width:.3pt;height:.3pt;z-index:-251880448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22" style="position:absolute;margin-left:70.5pt;margin-top:137.1pt;width:.3pt;height:.3pt;z-index:-251879424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21" style="position:absolute;margin-left:70.8pt;margin-top:137.1pt;width:107.8pt;height:1pt;z-index:-251878400;mso-position-horizontal-relative:page;mso-position-vertical-relative:page" coordsize="2157,20" o:allowincell="f" path="m,20r2157,l2157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20" style="position:absolute;margin-left:178.6pt;margin-top:116pt;width:2.3pt;height:21.1pt;z-index:-251877376;mso-position-horizontal-relative:page;mso-position-vertical-relative:page" coordsize="46,421" o:allowincell="f" path="m1,421l1,,46,r,421l46,421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9" style="position:absolute;margin-left:178.6pt;margin-top:137.1pt;width:2.3pt;height:2.3pt;z-index:-25187635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8" style="position:absolute;margin-left:178.6pt;margin-top:137.1pt;width:2.3pt;height:2.3pt;z-index:-25187532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7" style="position:absolute;margin-left:180.8pt;margin-top:137.1pt;width:75.8pt;height:2.3pt;z-index:-251874304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6" style="position:absolute;margin-left:256.6pt;margin-top:116pt;width:2.3pt;height:21.1pt;z-index:-251873280;mso-position-horizontal-relative:page;mso-position-vertical-relative:page" coordsize="45,421" o:allowincell="f" path="m,421l,,45,r,421l45,421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5" style="position:absolute;margin-left:256.6pt;margin-top:137.1pt;width:2.3pt;height:2.3pt;z-index:-25187225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4" style="position:absolute;margin-left:256.6pt;margin-top:137.1pt;width:2.3pt;height:2.3pt;z-index:-251871232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13" style="position:absolute;z-index:-251870208;mso-position-horizontal-relative:page;mso-position-vertical-relative:page" points="258.9pt,138.1pt,300.2pt,138.1pt,300.2pt,137.1pt,258.9pt,137.1pt,258.9pt,137.1pt" coordsize="82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12" style="position:absolute;margin-left:300.1pt;margin-top:116pt;width:1pt;height:21.1pt;z-index:-251869184;mso-position-horizontal-relative:page;mso-position-vertical-relative:page" coordsize="20,421" o:allowincell="f" path="m,42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1" style="position:absolute;margin-left:300.1pt;margin-top:137.1pt;width:.3pt;height:.3pt;z-index:-251868160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10" style="position:absolute;margin-left:300.1pt;margin-top:137.1pt;width:.3pt;height:.3pt;z-index:-251867136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09" style="position:absolute;margin-left:71.3pt;margin-top:162.8pt;width:380.9pt;height:21.3pt;z-index:-251866112;mso-position-horizontal-relative:page;mso-position-vertical-relative:page" coordsize="7619,425" o:allowincell="f" path="m1,425l1,,7619,r,425l761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08" style="position:absolute;margin-left:76.5pt;margin-top:162.8pt;width:370.4pt;height:21.3pt;z-index:-251865088;mso-position-horizontal-relative:page;mso-position-vertical-relative:page" coordsize="7409,425" o:allowincell="f" path="m1,425l1,,7409,r,425l740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07" style="position:absolute;margin-left:452.7pt;margin-top:162.8pt;width:69.5pt;height:21.3pt;z-index:-251846656;mso-position-horizontal-relative:page;mso-position-vertical-relative:page" coordsize="1391,425" o:allowincell="f" path="m,425l,,1391,r,425l1391,425e" fillcolor="#b4b4b4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06" style="position:absolute;z-index:-251841536;mso-position-horizontal-relative:page;mso-position-vertical-relative:page" points="457.7pt,182.8pt,457.7pt,162.8pt,518pt,162.8pt,518pt,182.8pt,518pt,182.8pt" coordsize="1206,400" o:allowincell="f" fillcolor="#b4b4b4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05" style="position:absolute;margin-left:70.8pt;margin-top:160.6pt;width:1pt;height:2.3pt;z-index:-251827200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04" style="position:absolute;margin-left:70.8pt;margin-top:160.6pt;width:.6pt;height:.5pt;z-index:-25182515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03" style="position:absolute;z-index:-251823104;mso-position-horizontal-relative:page;mso-position-vertical-relative:page" points="71.3pt,161.6pt,452pt,161.6pt,452pt,160.6pt,71.3pt,160.6pt,71.3pt,160.6pt" coordsize="7614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402" style="position:absolute;margin-left:71.3pt;margin-top:161.1pt;width:380.7pt;height:1.8pt;z-index:-251820032;mso-position-horizontal-relative:page;mso-position-vertical-relative:page" coordsize="7614,35" o:allowincell="f" path="m1,35l1,,7614,r,35l7614,3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401" style="position:absolute;margin-left:451.9pt;margin-top:161.1pt;width:1pt;height:1.8pt;z-index:-251816960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400" style="position:absolute;z-index:-251812864;mso-position-horizontal-relative:page;mso-position-vertical-relative:page" points="451.9pt,161.1pt,451.9pt,160.6pt,452.4pt,160.6pt,452.4pt,161.1pt,452.4pt,161.1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99" style="position:absolute;margin-left:452.4pt;margin-top:160.6pt;width:69.5pt;height:1pt;z-index:-251809792;mso-position-horizontal-relative:page;mso-position-vertical-relative:page" coordsize="1391,20" o:allowincell="f" path="m,20r1391,l139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8" style="position:absolute;margin-left:452.4pt;margin-top:161.1pt;width:69.5pt;height:1.8pt;z-index:-251805696;mso-position-horizontal-relative:page;mso-position-vertical-relative:page" coordsize="1391,35" o:allowincell="f" path="m,35l,,1391,r,35l1391,35e" fillcolor="#b4b4b4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7" style="position:absolute;margin-left:522pt;margin-top:160.6pt;width:2.3pt;height:2.3pt;z-index:-25180160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6" style="position:absolute;margin-left:522pt;margin-top:160.6pt;width:2.3pt;height:2.3pt;z-index:-25179852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5" style="position:absolute;margin-left:524.2pt;margin-top:160.6pt;width:11.8pt;height:2.3pt;z-index:-251796480;mso-position-horizontal-relative:page;mso-position-vertical-relative:page" coordsize="236,45" o:allowincell="f" path="m1,45l1,,236,r,45l23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4" style="position:absolute;margin-left:536pt;margin-top:160.6pt;width:2.3pt;height:2.3pt;z-index:-25179443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3" style="position:absolute;margin-left:536pt;margin-top:160.6pt;width:2.3pt;height:2.3pt;z-index:-25179238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2" style="position:absolute;margin-left:70.8pt;margin-top:162.8pt;width:1pt;height:21.3pt;z-index:-251790336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1" style="position:absolute;margin-left:451.9pt;margin-top:162.8pt;width:1pt;height:21.3pt;z-index:-25178828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90" style="position:absolute;margin-left:522pt;margin-top:162.8pt;width:2.3pt;height:21.3pt;z-index:-251786240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9" style="position:absolute;margin-left:536pt;margin-top:162.8pt;width:2.3pt;height:21.3pt;z-index:-251783168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8" style="position:absolute;margin-left:70.8pt;margin-top:184.1pt;width:1pt;height:2.3pt;z-index:-251766784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87" style="position:absolute;z-index:-251765760;mso-position-horizontal-relative:page;mso-position-vertical-relative:page" points="71.3pt,185.1pt,452pt,185.1pt,452pt,184.1pt,71.3pt,184.1pt,71.3pt,184.1pt" coordsize="7614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86" style="position:absolute;z-index:-251764736;mso-position-horizontal-relative:page;mso-position-vertical-relative:page" points="451.9pt,184.6pt,451.9pt,184.1pt,452.4pt,184.1pt,452.4pt,184.6pt,452.4pt,184.6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85" style="position:absolute;margin-left:452.4pt;margin-top:184.1pt;width:69.5pt;height:1pt;z-index:-251763712;mso-position-horizontal-relative:page;mso-position-vertical-relative:page" coordsize="1391,20" o:allowincell="f" path="m,20r1391,l139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4" style="position:absolute;margin-left:522pt;margin-top:184.1pt;width:2.3pt;height:2.3pt;z-index:-25176268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3" style="position:absolute;margin-left:522pt;margin-top:184.1pt;width:2.3pt;height:2.3pt;z-index:-25176166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2" style="position:absolute;margin-left:524.2pt;margin-top:184.1pt;width:11.3pt;height:2.3pt;z-index:-251760640;mso-position-horizontal-relative:page;mso-position-vertical-relative:page" coordsize="226,45" o:allowincell="f" path="m1,45l1,,226,r,45l22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1" style="position:absolute;margin-left:535.5pt;margin-top:184.1pt;width:2.3pt;height:2.3pt;z-index:-2517596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80" style="position:absolute;margin-left:536pt;margin-top:184.1pt;width:2.3pt;height:2.3pt;z-index:-25175859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9" style="position:absolute;margin-left:536pt;margin-top:184.1pt;width:2.3pt;height:2.3pt;z-index:-25175756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8" style="position:absolute;margin-left:70.8pt;margin-top:186.3pt;width:1pt;height:19.8pt;z-index:-251756544;mso-position-horizontal-relative:page;mso-position-vertical-relative:page" coordsize="20,395" o:allowincell="f" path="m,39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7" style="position:absolute;margin-left:535.5pt;margin-top:186.3pt;width:1pt;height:19.8pt;z-index:-251755520;mso-position-horizontal-relative:page;mso-position-vertical-relative:page" coordsize="20,395" o:allowincell="f" path="m,39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6" style="position:absolute;margin-left:70.8pt;margin-top:206.6pt;width:1pt;height:1.8pt;z-index:-251737088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5" style="position:absolute;margin-left:70.8pt;margin-top:206.1pt;width:.6pt;height:.5pt;z-index:-25173606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4" style="position:absolute;margin-left:70.8pt;margin-top:206.1pt;width:.6pt;height:.5pt;z-index:-25173504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3" style="position:absolute;margin-left:71.3pt;margin-top:206.1pt;width:82pt;height:1pt;z-index:-251734016;mso-position-horizontal-relative:page;mso-position-vertical-relative:page" coordsize="1641,20" o:allowincell="f" path="m,20r1641,l164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2" style="position:absolute;margin-left:153.3pt;margin-top:206.1pt;width:2.3pt;height:2.3pt;z-index:-25173299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1" style="position:absolute;margin-left:153.3pt;margin-top:206.1pt;width:2.3pt;height:2.3pt;z-index:-25173196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70" style="position:absolute;margin-left:155.6pt;margin-top:206.1pt;width:68.3pt;height:2.3pt;z-index:-251730944;mso-position-horizontal-relative:page;mso-position-vertical-relative:page" coordsize="1366,45" o:allowincell="f" path="m1,45l1,,1366,r,45l136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9" style="position:absolute;margin-left:223.8pt;margin-top:206.1pt;width:2.3pt;height:2.3pt;z-index:-25172992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8" style="position:absolute;margin-left:223.8pt;margin-top:206.1pt;width:2.3pt;height:2.3pt;z-index:-25172889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7" style="position:absolute;margin-left:226.1pt;margin-top:206.1pt;width:41.5pt;height:1pt;z-index:-251727872;mso-position-horizontal-relative:page;mso-position-vertical-relative:page" coordsize="831,20" o:allowincell="f" path="m,20r831,l8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6" style="position:absolute;margin-left:267.6pt;margin-top:206.6pt;width:1pt;height:1.8pt;z-index:-251726848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5" style="position:absolute;margin-left:267.6pt;margin-top:206.1pt;width:.6pt;height:.5pt;z-index:-25172582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4" style="position:absolute;margin-left:267.9pt;margin-top:206.1pt;width:.6pt;height:.5pt;z-index:-2517248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3" style="position:absolute;margin-left:268.4pt;margin-top:206.1pt;width:267.1pt;height:1pt;z-index:-251723776;mso-position-horizontal-relative:page;mso-position-vertical-relative:page" coordsize="5343,20" o:allowincell="f" path="m,20r5343,l5343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2" style="position:absolute;margin-left:535.5pt;margin-top:206.1pt;width:.6pt;height:.5pt;z-index:-25172275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1" style="position:absolute;margin-left:535.5pt;margin-top:206.1pt;width:.6pt;height:.5pt;z-index:-25172172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60" style="position:absolute;margin-left:70.8pt;margin-top:208.3pt;width:1pt;height:21.3pt;z-index:-25172070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59" style="position:absolute;z-index:-251719680;mso-position-horizontal-relative:page;mso-position-vertical-relative:page" points="70.85pt,229.9pt,70.85pt,229.65pt,71.1pt,229.65pt,71.1pt,229.9pt,71.1pt,229.9pt" coordsize="6,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58" style="position:absolute;z-index:-251718656;mso-position-horizontal-relative:page;mso-position-vertical-relative:page" points="70.85pt,229.9pt,70.85pt,229.65pt,71.1pt,229.65pt,71.1pt,229.9pt,71.1pt,229.9pt" coordsize="6,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57" style="position:absolute;z-index:-251717632;mso-position-horizontal-relative:page;mso-position-vertical-relative:page" points="71pt,230.6pt,153.3pt,230.6pt,153.3pt,229.6pt,71pt,229.6pt,71pt,229.6pt" coordsize="164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56" style="position:absolute;margin-left:153.3pt;margin-top:208.3pt;width:2.3pt;height:21.3pt;z-index:-251716608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55" style="position:absolute;z-index:-251715584;mso-position-horizontal-relative:page;mso-position-vertical-relative:page" points="153.35pt,231.9pt,153.35pt,229.65pt,155.6pt,229.65pt,155.6pt,231.9pt,155.6pt,231.9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54" style="position:absolute;z-index:-251714560;mso-position-horizontal-relative:page;mso-position-vertical-relative:page" points="153.35pt,231.9pt,153.35pt,229.65pt,155.6pt,229.65pt,155.6pt,231.9pt,155.6pt,231.9pt" coordsize="4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53" style="position:absolute;z-index:-251713536;mso-position-horizontal-relative:page;mso-position-vertical-relative:page" points="155.65pt,231.9pt,155.65pt,229.65pt,223.9pt,229.65pt,223.9pt,231.9pt,223.9pt,231.9pt" coordsize="1366,4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52" style="position:absolute;margin-left:223.8pt;margin-top:208.3pt;width:2.3pt;height:21.3pt;z-index:-251712512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51" style="position:absolute;margin-left:223.8pt;margin-top:229.6pt;width:2.3pt;height:2.3pt;z-index:-251711488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50" style="position:absolute;margin-left:223.8pt;margin-top:229.6pt;width:2.3pt;height:2.3pt;z-index:-251710464;mso-position-horizontal-relative:page;mso-position-vertical-relative:page" coordsize="45,46" o:allowincell="f" path="m,46l,1r45,l45,46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9" style="position:absolute;margin-left:226.1pt;margin-top:229.6pt;width:41.5pt;height:1pt;z-index:-251709440;mso-position-horizontal-relative:page;mso-position-vertical-relative:page" coordsize="831,20" o:allowincell="f" path="m,20r831,l8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8" style="position:absolute;margin-left:267.6pt;margin-top:208.3pt;width:1pt;height:21.3pt;z-index:-251708416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47" style="position:absolute;z-index:-251707392;mso-position-horizontal-relative:page;mso-position-vertical-relative:page" points="267.65pt,229.9pt,267.65pt,229.65pt,267.9pt,229.65pt,267.9pt,229.9pt,267.9pt,229.9pt" coordsize="6,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46" style="position:absolute;z-index:-251706368;mso-position-horizontal-relative:page;mso-position-vertical-relative:page" points="267.65pt,229.9pt,267.65pt,229.65pt,267.9pt,229.65pt,267.9pt,229.9pt,267.9pt,229.9pt" coordsize="6,6" o:allowincell="f" fillcolor="black" stroked="f">
            <v:path arrowok="t"/>
            <w10:wrap anchorx="page" anchory="page"/>
          </v:polyline>
        </w:pict>
      </w:r>
    </w:p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tabs>
          <w:tab w:val="left" w:pos="2126"/>
        </w:tabs>
        <w:spacing w:before="4" w:after="0" w:line="230" w:lineRule="exact"/>
        <w:ind w:left="1415"/>
      </w:pP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1.B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ab/>
      </w:r>
      <w:r>
        <w:rPr>
          <w:rFonts w:ascii="Calibri Bold" w:hAnsi="Calibri Bold" w:cs="Calibri Bold"/>
          <w:color w:val="000000"/>
          <w:sz w:val="20"/>
          <w:szCs w:val="20"/>
        </w:rPr>
        <w:t xml:space="preserve">Situation de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l’emploi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relatif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au personnel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administratif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artistique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>, technique et commercial</w:t>
      </w: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4"/>
        <w:gridCol w:w="1140"/>
        <w:gridCol w:w="2280"/>
        <w:gridCol w:w="2120"/>
      </w:tblGrid>
      <w:tr w:rsidR="00445FB8">
        <w:trPr>
          <w:trHeight w:hRule="exact" w:val="430"/>
        </w:trPr>
        <w:tc>
          <w:tcPr>
            <w:tcW w:w="72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 xml:space="preserve">1.B.1    Type et </w:t>
            </w:r>
            <w:proofErr w:type="spellStart"/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>nombre</w:t>
            </w:r>
            <w:proofErr w:type="spellEnd"/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>d’emplois</w:t>
            </w:r>
            <w:proofErr w:type="spellEnd"/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>l’année</w:t>
            </w:r>
            <w:proofErr w:type="spellEnd"/>
            <w:r>
              <w:rPr>
                <w:rFonts w:ascii="Calibri Bold" w:hAnsi="Calibri Bold" w:cs="Calibri Bold"/>
                <w:color w:val="000000"/>
                <w:spacing w:val="2"/>
                <w:sz w:val="20"/>
                <w:szCs w:val="20"/>
              </w:rPr>
              <w:t xml:space="preserve"> 2022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9" w:after="0" w:line="207" w:lineRule="exact"/>
              <w:ind w:left="1594"/>
            </w:pPr>
            <w:r>
              <w:rPr>
                <w:rFonts w:ascii="Calibri Italic" w:hAnsi="Calibri Italic" w:cs="Calibri Italic"/>
                <w:color w:val="000000"/>
                <w:sz w:val="18"/>
                <w:szCs w:val="18"/>
              </w:rPr>
              <w:t>Public</w:t>
            </w:r>
          </w:p>
        </w:tc>
      </w:tr>
      <w:tr w:rsidR="00445FB8">
        <w:trPr>
          <w:trHeight w:hRule="exact" w:val="840"/>
        </w:trPr>
        <w:tc>
          <w:tcPr>
            <w:tcW w:w="3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3" w:after="0" w:line="184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Type de </w:t>
            </w: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contrat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3" w:after="0" w:line="184" w:lineRule="exact"/>
              <w:ind w:left="137"/>
            </w:pP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Nombre</w:t>
            </w:r>
            <w:proofErr w:type="spellEnd"/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3" w:after="0" w:line="184" w:lineRule="exact"/>
              <w:ind w:left="127"/>
            </w:pPr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Volume </w:t>
            </w: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horaire</w:t>
            </w:r>
            <w:proofErr w:type="spellEnd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hebdomadaire</w:t>
            </w:r>
            <w:proofErr w:type="spellEnd"/>
          </w:p>
          <w:p w:rsidR="00445FB8" w:rsidRDefault="002F1DFD">
            <w:pPr>
              <w:spacing w:before="31" w:after="0" w:line="184" w:lineRule="exact"/>
              <w:ind w:left="127"/>
            </w:pPr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en </w:t>
            </w: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cas</w:t>
            </w:r>
            <w:proofErr w:type="spellEnd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 de temps </w:t>
            </w: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partiel</w:t>
            </w:r>
            <w:proofErr w:type="spellEnd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 (ex :</w:t>
            </w:r>
          </w:p>
          <w:p w:rsidR="00445FB8" w:rsidRDefault="002F1DFD">
            <w:pPr>
              <w:spacing w:before="26" w:after="0" w:line="184" w:lineRule="exact"/>
              <w:ind w:left="127"/>
            </w:pPr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mi-temps / quart-temps)</w:t>
            </w:r>
          </w:p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3" w:after="0" w:line="184" w:lineRule="exact"/>
              <w:ind w:left="118"/>
            </w:pP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Précisions</w:t>
            </w:r>
            <w:proofErr w:type="spellEnd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Autre</w:t>
            </w:r>
            <w:proofErr w:type="spellEnd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(s)</w:t>
            </w:r>
          </w:p>
          <w:p w:rsidR="00445FB8" w:rsidRDefault="002F1DFD">
            <w:pPr>
              <w:spacing w:before="31" w:after="0" w:line="184" w:lineRule="exact"/>
              <w:ind w:left="118"/>
            </w:pPr>
            <w:proofErr w:type="spellStart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remarque</w:t>
            </w:r>
            <w:proofErr w:type="spellEnd"/>
            <w:r>
              <w:rPr>
                <w:rFonts w:ascii="Calibri Bold" w:hAnsi="Calibri Bold" w:cs="Calibri Bold"/>
                <w:color w:val="000000"/>
                <w:sz w:val="16"/>
                <w:szCs w:val="16"/>
              </w:rPr>
              <w:t>(s)</w:t>
            </w:r>
          </w:p>
        </w:tc>
      </w:tr>
      <w:tr w:rsidR="00445FB8">
        <w:trPr>
          <w:trHeight w:hRule="exact" w:val="470"/>
        </w:trPr>
        <w:tc>
          <w:tcPr>
            <w:tcW w:w="3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4" w:after="0" w:line="207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Contrats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temps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plein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SALARIES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65"/>
        </w:trPr>
        <w:tc>
          <w:tcPr>
            <w:tcW w:w="3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4" w:after="0" w:line="207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Contrats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temps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SALARIES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70"/>
        </w:trPr>
        <w:tc>
          <w:tcPr>
            <w:tcW w:w="3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4" w:after="0" w:line="207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Contrats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temps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plein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INDEPENDANTS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69"/>
        </w:trPr>
        <w:tc>
          <w:tcPr>
            <w:tcW w:w="3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4" w:after="0" w:line="207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Contrats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temps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partiel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INDEPENDANTS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680"/>
        </w:trPr>
        <w:tc>
          <w:tcPr>
            <w:tcW w:w="3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4" w:after="0" w:line="207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Contrats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autres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d’engagements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ponctuels</w:t>
            </w:r>
            <w:proofErr w:type="spellEnd"/>
          </w:p>
          <w:p w:rsidR="00445FB8" w:rsidRDefault="002F1DFD">
            <w:pPr>
              <w:spacing w:before="28" w:after="0" w:line="207" w:lineRule="exact"/>
              <w:ind w:left="114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ex :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Smart, interim etc.)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</w:tbl>
    <w:p w:rsidR="00445FB8" w:rsidRDefault="00445FB8">
      <w:pPr>
        <w:spacing w:after="0" w:line="241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2241"/>
          <w:tab w:val="left" w:pos="10209"/>
        </w:tabs>
        <w:spacing w:before="188" w:after="0" w:line="241" w:lineRule="exact"/>
        <w:ind w:left="1530"/>
      </w:pPr>
      <w:r>
        <w:rPr>
          <w:rFonts w:ascii="Calibri Bold" w:hAnsi="Calibri Bold" w:cs="Calibri Bold"/>
          <w:color w:val="000000"/>
          <w:sz w:val="20"/>
          <w:szCs w:val="20"/>
        </w:rPr>
        <w:t>1B.2</w:t>
      </w:r>
      <w:r>
        <w:rPr>
          <w:rFonts w:ascii="Calibri Bold" w:hAnsi="Calibri Bold" w:cs="Calibri Bold"/>
          <w:color w:val="000000"/>
          <w:sz w:val="20"/>
          <w:szCs w:val="20"/>
        </w:rPr>
        <w:tab/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Frais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de personnel 2022</w:t>
      </w:r>
      <w:r>
        <w:rPr>
          <w:rFonts w:ascii="Calibri Italic" w:hAnsi="Calibri Italic" w:cs="Calibri Italic"/>
          <w:color w:val="000000"/>
          <w:sz w:val="18"/>
          <w:szCs w:val="18"/>
        </w:rPr>
        <w:tab/>
      </w:r>
      <w:r>
        <w:rPr>
          <w:rFonts w:ascii="Calibri Italic" w:hAnsi="Calibri Italic" w:cs="Calibri Italic"/>
          <w:color w:val="000000"/>
          <w:spacing w:val="-1"/>
          <w:sz w:val="18"/>
          <w:szCs w:val="18"/>
        </w:rPr>
        <w:t>Public</w:t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7452"/>
        </w:tabs>
        <w:spacing w:before="46" w:after="0" w:line="230" w:lineRule="exact"/>
        <w:ind w:left="153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Frais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personnel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annuels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salariés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EUR</w:t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7452"/>
        </w:tabs>
        <w:spacing w:before="10" w:after="0" w:line="230" w:lineRule="exact"/>
        <w:ind w:left="1530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Frais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personnel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annuels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indépendants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EUR</w:t>
      </w:r>
    </w:p>
    <w:p w:rsidR="00445FB8" w:rsidRDefault="002F1DFD">
      <w:pPr>
        <w:tabs>
          <w:tab w:val="left" w:pos="7452"/>
        </w:tabs>
        <w:spacing w:before="209" w:after="0" w:line="260" w:lineRule="exact"/>
        <w:ind w:left="1530" w:right="3952"/>
        <w:jc w:val="both"/>
      </w:pPr>
      <w:proofErr w:type="spellStart"/>
      <w:r>
        <w:rPr>
          <w:rFonts w:ascii="Calibri" w:hAnsi="Calibri" w:cs="Calibri"/>
          <w:color w:val="000000"/>
          <w:spacing w:val="1"/>
          <w:sz w:val="20"/>
          <w:szCs w:val="20"/>
        </w:rPr>
        <w:t>Frais</w:t>
      </w:r>
      <w:proofErr w:type="spellEnd"/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de personnel </w:t>
      </w:r>
      <w:proofErr w:type="spellStart"/>
      <w:r>
        <w:rPr>
          <w:rFonts w:ascii="Calibri" w:hAnsi="Calibri" w:cs="Calibri"/>
          <w:color w:val="000000"/>
          <w:spacing w:val="1"/>
          <w:sz w:val="20"/>
          <w:szCs w:val="20"/>
        </w:rPr>
        <w:t>annuels</w:t>
      </w:r>
      <w:proofErr w:type="spellEnd"/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0"/>
          <w:szCs w:val="20"/>
        </w:rPr>
        <w:t>autres</w:t>
      </w:r>
      <w:proofErr w:type="spellEnd"/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1"/>
          <w:sz w:val="20"/>
          <w:szCs w:val="20"/>
        </w:rPr>
        <w:t>contrats</w:t>
      </w:r>
      <w:proofErr w:type="spellEnd"/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(Smart,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EUR interim etc.)</w:t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10209"/>
        </w:tabs>
        <w:spacing w:before="212" w:after="0" w:line="230" w:lineRule="exact"/>
        <w:ind w:left="1530"/>
      </w:pPr>
      <w:proofErr w:type="gramStart"/>
      <w:r>
        <w:rPr>
          <w:rFonts w:ascii="Calibri Bold" w:hAnsi="Calibri Bold" w:cs="Calibri Bold"/>
          <w:color w:val="000000"/>
          <w:w w:val="101"/>
          <w:sz w:val="20"/>
          <w:szCs w:val="20"/>
        </w:rPr>
        <w:t>1.B.3</w:t>
      </w:r>
      <w:proofErr w:type="gramEnd"/>
      <w:r>
        <w:rPr>
          <w:rFonts w:ascii="Calibri Bold" w:hAnsi="Calibri Bold" w:cs="Calibri Bold"/>
          <w:color w:val="000000"/>
          <w:w w:val="101"/>
          <w:sz w:val="20"/>
          <w:szCs w:val="20"/>
        </w:rPr>
        <w:t xml:space="preserve">    En </w:t>
      </w:r>
      <w:proofErr w:type="spellStart"/>
      <w:r>
        <w:rPr>
          <w:rFonts w:ascii="Calibri Bold" w:hAnsi="Calibri Bold" w:cs="Calibri Bold"/>
          <w:color w:val="000000"/>
          <w:w w:val="101"/>
          <w:sz w:val="20"/>
          <w:szCs w:val="20"/>
        </w:rPr>
        <w:t>cas</w:t>
      </w:r>
      <w:proofErr w:type="spellEnd"/>
      <w:r>
        <w:rPr>
          <w:rFonts w:ascii="Calibri Bold" w:hAnsi="Calibri Bold" w:cs="Calibri Bold"/>
          <w:color w:val="000000"/>
          <w:w w:val="101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w w:val="101"/>
          <w:sz w:val="20"/>
          <w:szCs w:val="20"/>
        </w:rPr>
        <w:t>d’aide</w:t>
      </w:r>
      <w:proofErr w:type="spellEnd"/>
      <w:r>
        <w:rPr>
          <w:rFonts w:ascii="Calibri Bold" w:hAnsi="Calibri Bold" w:cs="Calibri Bold"/>
          <w:color w:val="000000"/>
          <w:w w:val="101"/>
          <w:sz w:val="20"/>
          <w:szCs w:val="20"/>
        </w:rPr>
        <w:t xml:space="preserve">(s) ă </w:t>
      </w:r>
      <w:proofErr w:type="spellStart"/>
      <w:r>
        <w:rPr>
          <w:rFonts w:ascii="Calibri Bold" w:hAnsi="Calibri Bold" w:cs="Calibri Bold"/>
          <w:color w:val="000000"/>
          <w:w w:val="101"/>
          <w:sz w:val="20"/>
          <w:szCs w:val="20"/>
        </w:rPr>
        <w:t>l’emploi</w:t>
      </w:r>
      <w:proofErr w:type="spellEnd"/>
      <w:r>
        <w:rPr>
          <w:rFonts w:ascii="Calibri Italic" w:hAnsi="Calibri Italic" w:cs="Calibri Italic"/>
          <w:color w:val="000000"/>
          <w:sz w:val="18"/>
          <w:szCs w:val="18"/>
        </w:rPr>
        <w:tab/>
      </w:r>
      <w:r>
        <w:rPr>
          <w:rFonts w:ascii="Calibri Italic" w:hAnsi="Calibri Italic" w:cs="Calibri Italic"/>
          <w:color w:val="000000"/>
          <w:spacing w:val="-1"/>
          <w:sz w:val="18"/>
          <w:szCs w:val="18"/>
        </w:rPr>
        <w:t>Public</w:t>
      </w:r>
    </w:p>
    <w:p w:rsidR="00445FB8" w:rsidRDefault="002F1DFD">
      <w:pPr>
        <w:spacing w:before="175" w:after="0" w:line="240" w:lineRule="exact"/>
        <w:ind w:left="1530" w:right="1460"/>
        <w:jc w:val="both"/>
      </w:pP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Dans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 </w:t>
      </w:r>
      <w:proofErr w:type="spellStart"/>
      <w:proofErr w:type="gramStart"/>
      <w:r>
        <w:rPr>
          <w:rFonts w:ascii="Calibri Italic" w:hAnsi="Calibri Italic" w:cs="Calibri Italic"/>
          <w:color w:val="929292"/>
          <w:sz w:val="18"/>
          <w:szCs w:val="18"/>
        </w:rPr>
        <w:t>cas</w:t>
      </w:r>
      <w:proofErr w:type="spellEnd"/>
      <w:proofErr w:type="gram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où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vous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bénéficiez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d’aides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ă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l’emploi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,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merci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de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bien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vouloir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en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préciser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 type (Maribel /   LE etc.)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ainsi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que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le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montant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associé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ă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l’aide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>.</w:t>
      </w:r>
    </w:p>
    <w:p w:rsidR="00445FB8" w:rsidRDefault="00445FB8">
      <w:pPr>
        <w:spacing w:after="0" w:line="184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7738"/>
        </w:tabs>
        <w:spacing w:before="46" w:after="0" w:line="184" w:lineRule="exact"/>
        <w:ind w:left="1530"/>
      </w:pPr>
      <w:r>
        <w:rPr>
          <w:rFonts w:ascii="Calibri Bold" w:hAnsi="Calibri Bold" w:cs="Calibri Bold"/>
          <w:color w:val="000000"/>
          <w:sz w:val="16"/>
          <w:szCs w:val="16"/>
        </w:rPr>
        <w:t xml:space="preserve">Type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d’aide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 xml:space="preserve"> ă </w:t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l’emploi</w:t>
      </w:r>
      <w:proofErr w:type="spellEnd"/>
      <w:r>
        <w:rPr>
          <w:rFonts w:ascii="Calibri Bold" w:hAnsi="Calibri Bold" w:cs="Calibri Bold"/>
          <w:color w:val="000000"/>
          <w:sz w:val="16"/>
          <w:szCs w:val="16"/>
        </w:rPr>
        <w:tab/>
      </w:r>
      <w:proofErr w:type="spellStart"/>
      <w:r>
        <w:rPr>
          <w:rFonts w:ascii="Calibri Bold" w:hAnsi="Calibri Bold" w:cs="Calibri Bold"/>
          <w:color w:val="000000"/>
          <w:sz w:val="16"/>
          <w:szCs w:val="16"/>
        </w:rPr>
        <w:t>Montant</w:t>
      </w:r>
      <w:proofErr w:type="spellEnd"/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spacing w:before="3" w:after="0" w:line="230" w:lineRule="exact"/>
        <w:ind w:left="1530"/>
      </w:pPr>
      <w:r>
        <w:rPr>
          <w:rFonts w:ascii="Calibri" w:hAnsi="Calibri" w:cs="Calibri"/>
          <w:color w:val="000000"/>
          <w:sz w:val="20"/>
          <w:szCs w:val="20"/>
        </w:rPr>
        <w:t>Maribel</w:t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spacing w:before="10" w:after="0" w:line="230" w:lineRule="exact"/>
        <w:ind w:left="1530"/>
      </w:pPr>
      <w:r>
        <w:rPr>
          <w:rFonts w:ascii="Calibri" w:hAnsi="Calibri" w:cs="Calibri"/>
          <w:color w:val="000000"/>
          <w:spacing w:val="1"/>
          <w:sz w:val="20"/>
          <w:szCs w:val="20"/>
        </w:rPr>
        <w:t>ALE</w:t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spacing w:before="10" w:after="0" w:line="230" w:lineRule="exact"/>
        <w:ind w:left="1530"/>
      </w:pP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Autre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>(s)</w:t>
      </w: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96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4"/>
        <w:gridCol w:w="1560"/>
        <w:gridCol w:w="880"/>
        <w:gridCol w:w="700"/>
      </w:tblGrid>
      <w:tr w:rsidR="00445FB8">
        <w:trPr>
          <w:trHeight w:hRule="exact" w:val="430"/>
        </w:trPr>
        <w:tc>
          <w:tcPr>
            <w:tcW w:w="86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 xml:space="preserve">1.B.4    En </w:t>
            </w:r>
            <w:proofErr w:type="spellStart"/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>cas</w:t>
            </w:r>
            <w:proofErr w:type="spellEnd"/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>recours</w:t>
            </w:r>
            <w:proofErr w:type="spellEnd"/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 xml:space="preserve"> au </w:t>
            </w:r>
            <w:proofErr w:type="spellStart"/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>bénévolat</w:t>
            </w:r>
            <w:proofErr w:type="spellEnd"/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after="0" w:line="218" w:lineRule="exact"/>
              <w:ind w:left="169"/>
            </w:pPr>
            <w:r>
              <w:rPr>
                <w:rFonts w:ascii="Calibri Italic" w:hAnsi="Calibri Italic" w:cs="Calibri Italic"/>
                <w:color w:val="000000"/>
                <w:sz w:val="18"/>
                <w:szCs w:val="18"/>
              </w:rPr>
              <w:t>Public</w:t>
            </w:r>
          </w:p>
        </w:tc>
      </w:tr>
      <w:tr w:rsidR="00445FB8">
        <w:trPr>
          <w:trHeight w:hRule="exact" w:val="645"/>
        </w:trPr>
        <w:tc>
          <w:tcPr>
            <w:tcW w:w="9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9" w:after="0" w:line="207" w:lineRule="exact"/>
              <w:ind w:left="114"/>
            </w:pP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Dans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cas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où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vous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exercez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d’autres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activités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que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la diffusion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radiophonique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, ne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tenez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compte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ici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que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bénévoles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qui</w:t>
            </w:r>
          </w:p>
          <w:p w:rsidR="00445FB8" w:rsidRDefault="002F1DFD">
            <w:pPr>
              <w:spacing w:before="33" w:after="0" w:line="207" w:lineRule="exact"/>
              <w:ind w:left="114"/>
            </w:pPr>
            <w:proofErr w:type="spellStart"/>
            <w:proofErr w:type="gram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participent</w:t>
            </w:r>
            <w:proofErr w:type="spellEnd"/>
            <w:proofErr w:type="gram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ă la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gestion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ou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l’élaboration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du service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radiophonique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.</w:t>
            </w:r>
          </w:p>
        </w:tc>
      </w:tr>
      <w:tr w:rsidR="00445FB8">
        <w:trPr>
          <w:trHeight w:hRule="exact" w:val="470"/>
        </w:trPr>
        <w:tc>
          <w:tcPr>
            <w:tcW w:w="6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5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Nombre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bénévoles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actifs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la date du 31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décembre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5" w:after="0" w:line="230" w:lineRule="exact"/>
              <w:ind w:left="139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PERSONNES</w:t>
            </w:r>
          </w:p>
        </w:tc>
      </w:tr>
      <w:tr w:rsidR="00445FB8">
        <w:trPr>
          <w:trHeight w:hRule="exact" w:val="730"/>
        </w:trPr>
        <w:tc>
          <w:tcPr>
            <w:tcW w:w="6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5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Volume </w:t>
            </w:r>
            <w:proofErr w:type="spellStart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hebdomadaire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prestations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l’ensemble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>bénévoles</w:t>
            </w:r>
            <w:proofErr w:type="spellEnd"/>
            <w:r>
              <w:rPr>
                <w:rFonts w:ascii="Calibri" w:hAnsi="Calibri" w:cs="Calibri"/>
                <w:color w:val="000000"/>
                <w:spacing w:val="2"/>
                <w:sz w:val="20"/>
                <w:szCs w:val="20"/>
              </w:rPr>
              <w:t xml:space="preserve"> (en</w:t>
            </w:r>
          </w:p>
          <w:p w:rsidR="00445FB8" w:rsidRDefault="002F1DFD">
            <w:pPr>
              <w:spacing w:before="35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heures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semaine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5" w:after="0" w:line="230" w:lineRule="exact"/>
              <w:ind w:left="139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H/Sem.</w:t>
            </w:r>
          </w:p>
        </w:tc>
      </w:tr>
    </w:tbl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445FB8">
        <w:rPr>
          <w:noProof/>
        </w:rPr>
        <w:pict>
          <v:shape id="_x0000_s1345" style="position:absolute;margin-left:71.3pt;margin-top:113.8pt;width:360.9pt;height:21.1pt;z-index:-251935744;mso-position-horizontal-relative:page;mso-position-vertical-relative:page" coordsize="7218,421" o:allowincell="f" path="m1,421l1,,7218,r,421l7218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4" style="position:absolute;margin-left:76.5pt;margin-top:113.8pt;width:350.6pt;height:21.1pt;z-index:-251931648;mso-position-horizontal-relative:page;mso-position-vertical-relative:page" coordsize="7013,421" o:allowincell="f" path="m1,421l1,,7013,r,421l7013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3" style="position:absolute;margin-left:71.3pt;margin-top:328.4pt;width:430.5pt;height:21.3pt;z-index:-251662336;mso-position-horizontal-relative:page;mso-position-vertical-relative:page" coordsize="8610,425" o:allowincell="f" path="m1,425l1,,8610,r,425l8610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2" style="position:absolute;margin-left:76.5pt;margin-top:328.4pt;width:419.9pt;height:21.3pt;z-index:-251661312;mso-position-horizontal-relative:page;mso-position-vertical-relative:page" coordsize="8399,425" o:allowincell="f" path="m1,425l1,,8399,r,425l839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1" style="position:absolute;margin-left:70.8pt;margin-top:327.9pt;width:.6pt;height:.5pt;z-index:-25165824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40" style="position:absolute;margin-left:70.8pt;margin-top:327.9pt;width:.6pt;height:.5pt;z-index:-25165721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39" style="position:absolute;z-index:-251656192;mso-position-horizontal-relative:page;mso-position-vertical-relative:page" points="71.3pt,328.9pt,501.8pt,328.9pt,501.8pt,327.9pt,71.3pt,327.9pt,71.3pt,327.9pt" coordsize="8610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38" style="position:absolute;margin-left:501.7pt;margin-top:327.9pt;width:.6pt;height:.5pt;z-index:-25165516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37" style="position:absolute;z-index:-251654144;mso-position-horizontal-relative:page;mso-position-vertical-relative:page" points="502.2pt,328.9pt,537pt,328.9pt,537pt,327.9pt,502.2pt,327.9pt,502.2pt,327.9pt" coordsize="69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36" style="position:absolute;margin-left:537pt;margin-top:327.9pt;width:.6pt;height:.5pt;z-index:-25165312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35" style="position:absolute;margin-left:537pt;margin-top:327.9pt;width:.6pt;height:.5pt;z-index:-25165209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34" style="position:absolute;margin-left:70.8pt;margin-top:328.4pt;width:1pt;height:21.3pt;z-index:-251651072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33" style="position:absolute;margin-left:501.7pt;margin-top:328.4pt;width:1pt;height:21.3pt;z-index:-25165004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32" style="position:absolute;margin-left:537pt;margin-top:328.4pt;width:1pt;height:21.3pt;z-index:-25164902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31" style="position:absolute;margin-left:70.8pt;margin-top:350.1pt;width:1pt;height:1.8pt;z-index:-251637760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30" style="position:absolute;margin-left:70.8pt;margin-top:349.6pt;width:.6pt;height:.5pt;z-index:-25163673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9" style="position:absolute;margin-left:70.8pt;margin-top:349.6pt;width:.6pt;height:.5pt;z-index:-25163571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8" style="position:absolute;margin-left:71.3pt;margin-top:349.6pt;width:216.7pt;height:1pt;z-index:-251634688;mso-position-horizontal-relative:page;mso-position-vertical-relative:page" coordsize="4333,20" o:allowincell="f" path="m,20r4333,l4333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7" style="position:absolute;margin-left:287.9pt;margin-top:349.6pt;width:2.3pt;height:2.3pt;z-index:-25163366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6" style="position:absolute;margin-left:287.9pt;margin-top:349.6pt;width:2.3pt;height:2.3pt;z-index:-25163264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5" style="position:absolute;margin-left:290.1pt;margin-top:349.6pt;width:75.8pt;height:2.3pt;z-index:-251631616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4" style="position:absolute;margin-left:365.9pt;margin-top:349.6pt;width:2.3pt;height:2.3pt;z-index:-251630592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3" style="position:absolute;margin-left:365.9pt;margin-top:349.6pt;width:2.3pt;height:2.3pt;z-index:-25162956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2" style="position:absolute;margin-left:368.1pt;margin-top:349.6pt;width:41.3pt;height:1pt;z-index:-251628544;mso-position-horizontal-relative:page;mso-position-vertical-relative:page" coordsize="825,20" o:allowincell="f" path="m,20r825,l82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1" style="position:absolute;margin-left:409.4pt;margin-top:350.1pt;width:1pt;height:1.8pt;z-index:-251627520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20" style="position:absolute;margin-left:409.4pt;margin-top:349.6pt;width:.6pt;height:.5pt;z-index:-25162649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9" style="position:absolute;margin-left:409.9pt;margin-top:349.6pt;width:.6pt;height:.5pt;z-index:-2516244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8" style="position:absolute;margin-left:410.4pt;margin-top:349.6pt;width:91.3pt;height:1pt;z-index:-251623424;mso-position-horizontal-relative:page;mso-position-vertical-relative:page" coordsize="1827,20" o:allowincell="f" path="m,20r1827,l1827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7" style="position:absolute;margin-left:501.7pt;margin-top:349.6pt;width:.6pt;height:.5pt;z-index:-2516224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16" style="position:absolute;z-index:-251621376;mso-position-horizontal-relative:page;mso-position-vertical-relative:page" points="502.2pt,350.6pt,537pt,350.6pt,537pt,349.6pt,502.2pt,349.6pt,502.2pt,349.6pt" coordsize="69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15" style="position:absolute;margin-left:537pt;margin-top:349.6pt;width:.6pt;height:.5pt;z-index:-25161830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4" style="position:absolute;margin-left:537pt;margin-top:349.6pt;width:.6pt;height:.5pt;z-index:-25161625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3" style="position:absolute;margin-left:70.8pt;margin-top:351.9pt;width:1pt;height:21.3pt;z-index:-25161420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2" style="position:absolute;margin-left:287.9pt;margin-top:351.9pt;width:2.3pt;height:21.3pt;z-index:-251612160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1" style="position:absolute;margin-left:365.9pt;margin-top:351.9pt;width:2.3pt;height:21.3pt;z-index:-251610112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10" style="position:absolute;margin-left:409.4pt;margin-top:351.9pt;width:1pt;height:21.3pt;z-index:-25160806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09" style="position:absolute;margin-left:70.8pt;margin-top:373.1pt;width:1pt;height:2.3pt;z-index:-251583488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08" style="position:absolute;z-index:-251581440;mso-position-horizontal-relative:page;mso-position-vertical-relative:page" points="71pt,374.1pt,287.9pt,374.1pt,287.9pt,373.1pt,71pt,373.1pt,71pt,373.1pt" coordsize="433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07" style="position:absolute;margin-left:287.9pt;margin-top:373.1pt;width:2.3pt;height:2.3pt;z-index:-25157939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06" style="position:absolute;margin-left:290.1pt;margin-top:373.1pt;width:75.8pt;height:2.3pt;z-index:-251578368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05" style="position:absolute;margin-left:365.9pt;margin-top:373.1pt;width:2.3pt;height:2.3pt;z-index:-25157734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04" style="position:absolute;margin-left:368.1pt;margin-top:373.1pt;width:41.3pt;height:1pt;z-index:-251576320;mso-position-horizontal-relative:page;mso-position-vertical-relative:page" coordsize="825,20" o:allowincell="f" path="m,20r825,l82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303" style="position:absolute;margin-left:409.4pt;margin-top:373.1pt;width:1pt;height:2.3pt;z-index:-251574272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302" style="position:absolute;z-index:-251572224;mso-position-horizontal-relative:page;mso-position-vertical-relative:page" points="70.8pt,396.4pt,71.8pt,396.4pt,71.8pt,375.4pt,70.8pt,375.4pt,70.8pt,375.4pt" coordsize="20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301" style="position:absolute;z-index:-251570176;mso-position-horizontal-relative:page;mso-position-vertical-relative:page" points="287.95pt,396.4pt,287.95pt,375.4pt,290.2pt,375.4pt,290.2pt,396.4pt,290.2pt,396.4pt" coordsize="46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300" style="position:absolute;margin-left:365.9pt;margin-top:375.4pt;width:2.3pt;height:21pt;z-index:-251568128;mso-position-horizontal-relative:page;mso-position-vertical-relative:page" coordsize="45,420" o:allowincell="f" path="m,420l,,45,r,420l45,42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99" style="position:absolute;z-index:-251566080;mso-position-horizontal-relative:page;mso-position-vertical-relative:page" points="409.4pt,396.4pt,410.4pt,396.4pt,410.4pt,375.4pt,409.4pt,375.4pt,409.4pt,375.4pt" coordsize="20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98" style="position:absolute;margin-left:70.8pt;margin-top:396.4pt;width:1pt;height:2.3pt;z-index:-251544576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97" style="position:absolute;z-index:-251543552;mso-position-horizontal-relative:page;mso-position-vertical-relative:page" points="71pt,397.4pt,287.9pt,397.4pt,287.9pt,396.4pt,71pt,396.4pt,71pt,396.4pt" coordsize="433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96" style="position:absolute;margin-left:287.9pt;margin-top:396.4pt;width:2.3pt;height:2.3pt;z-index:-25154252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95" style="position:absolute;margin-left:290.1pt;margin-top:396.4pt;width:75.8pt;height:2.3pt;z-index:-251541504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94" style="position:absolute;margin-left:365.9pt;margin-top:396.4pt;width:2.3pt;height:2.3pt;z-index:-25154048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93" style="position:absolute;margin-left:368.1pt;margin-top:396.4pt;width:41.3pt;height:1pt;z-index:-251539456;mso-position-horizontal-relative:page;mso-position-vertical-relative:page" coordsize="825,20" o:allowincell="f" path="m,20r825,l82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92" style="position:absolute;margin-left:409.4pt;margin-top:396.4pt;width:1pt;height:2.3pt;z-index:-251538432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91" style="position:absolute;z-index:-251537408;mso-position-horizontal-relative:page;mso-position-vertical-relative:page" points="70.8pt,433.1pt,71.8pt,433.1pt,71.8pt,398.6pt,70.8pt,398.6pt,70.8pt,398.6pt" coordsize="20,69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90" style="position:absolute;margin-left:70.8pt;margin-top:433.1pt;width:.3pt;height:.3pt;z-index:-251536384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9" style="position:absolute;margin-left:70.8pt;margin-top:433.1pt;width:.3pt;height:.3pt;z-index:-251535360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88" style="position:absolute;z-index:-251533312;mso-position-horizontal-relative:page;mso-position-vertical-relative:page" points="71pt,434.1pt,287.9pt,434.1pt,287.9pt,433.1pt,71pt,433.1pt,71pt,433.1pt" coordsize="433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287" style="position:absolute;z-index:-251531264;mso-position-horizontal-relative:page;mso-position-vertical-relative:page" points="287.95pt,433.1pt,287.95pt,398.6pt,290.2pt,398.6pt,290.2pt,433.1pt,290.2pt,433.1pt" coordsize="46,69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86" style="position:absolute;margin-left:287.9pt;margin-top:433.1pt;width:2.3pt;height:2.3pt;z-index:-2515292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5" style="position:absolute;margin-left:287.9pt;margin-top:433.1pt;width:2.3pt;height:2.3pt;z-index:-25152716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4" style="position:absolute;margin-left:290.1pt;margin-top:433.1pt;width:75.8pt;height:2.3pt;z-index:-251525120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3" style="position:absolute;margin-left:365.9pt;margin-top:398.6pt;width:2.3pt;height:34.5pt;z-index:-251523072;mso-position-horizontal-relative:page;mso-position-vertical-relative:page" coordsize="45,690" o:allowincell="f" path="m,690l,,45,r,690l45,69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2" style="position:absolute;margin-left:365.9pt;margin-top:433.1pt;width:2.3pt;height:2.3pt;z-index:-25152102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1" style="position:absolute;margin-left:365.9pt;margin-top:433.1pt;width:2.3pt;height:2.3pt;z-index:-25151897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80" style="position:absolute;margin-left:368.1pt;margin-top:433.1pt;width:41.3pt;height:1pt;z-index:-251516928;mso-position-horizontal-relative:page;mso-position-vertical-relative:page" coordsize="825,20" o:allowincell="f" path="m,20r825,l82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79" style="position:absolute;z-index:-251514880;mso-position-horizontal-relative:page;mso-position-vertical-relative:page" points="409.4pt,433.1pt,410.4pt,433.1pt,410.4pt,398.6pt,409.4pt,398.6pt,409.4pt,398.6pt" coordsize="20,69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78" style="position:absolute;margin-left:409.4pt;margin-top:433.1pt;width:.6pt;height:.5pt;z-index:-25151283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77" style="position:absolute;margin-left:409.4pt;margin-top:433.1pt;width:.6pt;height:.5pt;z-index:-25151078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76" style="position:absolute;z-index:-251500544;mso-position-horizontal-relative:page;mso-position-vertical-relative:page" points="71.35pt,478.2pt,71.35pt,456.95pt,501.8pt,456.95pt,501.8pt,478.2pt,501.8pt,478.2pt" coordsize="8610,426" o:allowincell="f" fillcolor="#c2d59b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75" style="position:absolute;margin-left:76.5pt;margin-top:456.9pt;width:419.9pt;height:21.3pt;z-index:-251495424;mso-position-horizontal-relative:page;mso-position-vertical-relative:page" coordsize="8399,426" o:allowincell="f" path="m1,426l1,1r8398,l8399,426r,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74" style="position:absolute;margin-left:70.8pt;margin-top:456.4pt;width:.6pt;height:.5pt;z-index:-25148620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73" style="position:absolute;margin-left:70.8pt;margin-top:456.4pt;width:.6pt;height:.5pt;z-index:-25148518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72" style="position:absolute;z-index:-251484160;mso-position-horizontal-relative:page;mso-position-vertical-relative:page" points="71.3pt,457.4pt,501.8pt,457.4pt,501.8pt,456.4pt,71.3pt,456.4pt,71.3pt,456.4pt" coordsize="8610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71" style="position:absolute;margin-left:501.7pt;margin-top:456.4pt;width:.6pt;height:.5pt;z-index:-25148313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70" style="position:absolute;z-index:-251482112;mso-position-horizontal-relative:page;mso-position-vertical-relative:page" points="502.2pt,457.4pt,537pt,457.4pt,537pt,456.4pt,502.2pt,456.4pt,502.2pt,456.4pt" coordsize="69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69" style="position:absolute;margin-left:537pt;margin-top:456.4pt;width:.6pt;height:.5pt;z-index:-25148108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68" style="position:absolute;margin-left:537pt;margin-top:456.4pt;width:.6pt;height:.5pt;z-index:-25148006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67" style="position:absolute;z-index:-251479040;mso-position-horizontal-relative:page;mso-position-vertical-relative:page" points="70.8pt,478.2pt,71.8pt,478.2pt,71.8pt,456.9pt,70.8pt,456.9pt,70.8pt,456.9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266" style="position:absolute;z-index:-251478016;mso-position-horizontal-relative:page;mso-position-vertical-relative:page" points="501.7pt,478.2pt,502.7pt,478.2pt,502.7pt,456.9pt,501.7pt,456.9pt,501.7pt,456.9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265" style="position:absolute;z-index:-251476992;mso-position-horizontal-relative:page;mso-position-vertical-relative:page" points="537pt,478.2pt,538pt,478.2pt,538pt,456.9pt,537pt,456.9pt,537pt,456.9pt" coordsize="20,42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64" style="position:absolute;margin-left:70.8pt;margin-top:478.1pt;width:.6pt;height:.5pt;z-index:-25147596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63" style="position:absolute;z-index:-251474944;mso-position-horizontal-relative:page;mso-position-vertical-relative:page" points="71.3pt,479.1pt,501.8pt,479.1pt,501.8pt,478.1pt,71.3pt,478.1pt,71.3pt,478.1pt" coordsize="8610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62" style="position:absolute;margin-left:501.7pt;margin-top:478.1pt;width:.6pt;height:.5pt;z-index:-25147392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61" style="position:absolute;z-index:-251472896;mso-position-horizontal-relative:page;mso-position-vertical-relative:page" points="502.2pt,479.1pt,537pt,479.1pt,537pt,478.1pt,502.2pt,478.1pt,502.2pt,478.1pt" coordsize="69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60" style="position:absolute;margin-left:537pt;margin-top:478.1pt;width:.6pt;height:.5pt;z-index:-25147187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9" style="position:absolute;margin-left:70.8pt;margin-top:478.6pt;width:1pt;height:31.8pt;z-index:-251469824;mso-position-horizontal-relative:page;mso-position-vertical-relative:page" coordsize="20,635" o:allowincell="f" path="m,6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8" style="position:absolute;margin-left:537pt;margin-top:478.6pt;width:1pt;height:31.8pt;z-index:-251467776;mso-position-horizontal-relative:page;mso-position-vertical-relative:page" coordsize="20,635" o:allowincell="f" path="m,6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7" style="position:absolute;margin-left:70.8pt;margin-top:510.4pt;width:1pt;height:2.3pt;z-index:-251458560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56" style="position:absolute;z-index:-251457536;mso-position-horizontal-relative:page;mso-position-vertical-relative:page" points="71.3pt,511.4pt,380.2pt,511.4pt,380.2pt,510.4pt,71.3pt,510.4pt,71.3pt,510.4pt" coordsize="617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55" style="position:absolute;margin-left:380.1pt;margin-top:510.4pt;width:2.3pt;height:2.3pt;z-index:-251456512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4" style="position:absolute;margin-left:380.1pt;margin-top:510.4pt;width:2.3pt;height:2.3pt;z-index:-25145548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3" style="position:absolute;margin-left:382.4pt;margin-top:510.4pt;width:75.8pt;height:2.3pt;z-index:-251454464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2" style="position:absolute;margin-left:458.2pt;margin-top:510.4pt;width:2.3pt;height:2.3pt;z-index:-25145344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51" style="position:absolute;margin-left:458.2pt;margin-top:510.4pt;width:2.3pt;height:2.3pt;z-index:-25145241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50" style="position:absolute;z-index:-251451392;mso-position-horizontal-relative:page;mso-position-vertical-relative:page" points="460.4pt,510.9pt,460.4pt,510.4pt,460.9pt,510.4pt,460.9pt,510.9pt,460.9pt,510.9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49" style="position:absolute;margin-left:460.9pt;margin-top:510.4pt;width:76pt;height:1pt;z-index:-251450368;mso-position-horizontal-relative:page;mso-position-vertical-relative:page" coordsize="1521,20" o:allowincell="f" path="m,20r1521,l152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48" style="position:absolute;margin-left:537pt;margin-top:510.4pt;width:.6pt;height:.5pt;z-index:-25144934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47" style="position:absolute;margin-left:537pt;margin-top:510.4pt;width:.6pt;height:.5pt;z-index:-25144832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46" style="position:absolute;z-index:-251447296;mso-position-horizontal-relative:page;mso-position-vertical-relative:page" points="70.8pt,531.1pt,71.8pt,531.1pt,71.8pt,512.6pt,70.8pt,512.6pt,70.8pt,512.6pt" coordsize="20,37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45" style="position:absolute;margin-left:380.1pt;margin-top:512.6pt;width:2.3pt;height:18.5pt;z-index:-251446272;mso-position-horizontal-relative:page;mso-position-vertical-relative:page" coordsize="45,370" o:allowincell="f" path="m,370l,,45,r,370l45,37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44" style="position:absolute;margin-left:458.2pt;margin-top:512.6pt;width:2.3pt;height:18.5pt;z-index:-251444224;mso-position-horizontal-relative:page;mso-position-vertical-relative:page" coordsize="45,370" o:allowincell="f" path="m,370l,,45,r,370l45,37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43" style="position:absolute;margin-left:70.8pt;margin-top:531.1pt;width:1pt;height:2.3pt;z-index:-251437056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42" style="position:absolute;z-index:-251436032;mso-position-horizontal-relative:page;mso-position-vertical-relative:page" points="71.3pt,532.1pt,380.2pt,532.1pt,380.2pt,531.1pt,71.3pt,531.1pt,71.3pt,531.1pt" coordsize="617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41" style="position:absolute;margin-left:380.1pt;margin-top:531.1pt;width:2.3pt;height:2.3pt;z-index:-25143500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40" style="position:absolute;margin-left:382.4pt;margin-top:531.1pt;width:75.8pt;height:2.3pt;z-index:-251433984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9" style="position:absolute;margin-left:458.2pt;margin-top:531.1pt;width:2.3pt;height:2.3pt;z-index:-25143296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8" style="position:absolute;margin-left:70.8pt;margin-top:533.4pt;width:1pt;height:21.3pt;z-index:-251431936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7" style="position:absolute;margin-left:380.1pt;margin-top:533.4pt;width:2.3pt;height:21.3pt;z-index:-251429888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6" style="position:absolute;margin-left:458.2pt;margin-top:533.4pt;width:2.3pt;height:21.3pt;z-index:-251427840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5" style="position:absolute;margin-left:70.8pt;margin-top:554.6pt;width:1pt;height:2.3pt;z-index:-251412480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34" style="position:absolute;z-index:-251411456;mso-position-horizontal-relative:page;mso-position-vertical-relative:page" points="71.3pt,555.6pt,380.2pt,555.6pt,380.2pt,554.6pt,71.3pt,554.6pt,71.3pt,554.6pt" coordsize="617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33" style="position:absolute;margin-left:380.1pt;margin-top:554.6pt;width:2.3pt;height:2.3pt;z-index:-251410432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2" style="position:absolute;margin-left:382.4pt;margin-top:554.6pt;width:75.8pt;height:2.3pt;z-index:-251409408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1" style="position:absolute;margin-left:458.2pt;margin-top:554.6pt;width:2.3pt;height:2.3pt;z-index:-25140838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30" style="position:absolute;margin-left:70.8pt;margin-top:556.9pt;width:1pt;height:21.3pt;z-index:-251407360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29" style="position:absolute;margin-left:380.1pt;margin-top:556.9pt;width:2.3pt;height:21.3pt;z-index:-251406336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28" style="position:absolute;margin-left:458.2pt;margin-top:556.9pt;width:2.3pt;height:21.3pt;z-index:-251405312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27" style="position:absolute;margin-left:70.8pt;margin-top:578.1pt;width:1pt;height:2.3pt;z-index:-251387904;mso-position-horizontal-relative:page;mso-position-vertical-relative:page" coordsize="20,45" o:allowincell="f" path="m,4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26" style="position:absolute;z-index:-251386880;mso-position-horizontal-relative:page;mso-position-vertical-relative:page" points="71.3pt,579.1pt,380.2pt,579.1pt,380.2pt,578.1pt,71.3pt,578.1pt,71.3pt,578.1pt" coordsize="617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25" style="position:absolute;margin-left:380.1pt;margin-top:578.1pt;width:2.3pt;height:2.3pt;z-index:-25138585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24" style="position:absolute;margin-left:382.4pt;margin-top:578.1pt;width:75.8pt;height:2.3pt;z-index:-251384832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23" style="position:absolute;margin-left:458.2pt;margin-top:578.1pt;width:2.3pt;height:2.3pt;z-index:-25138380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22" style="position:absolute;z-index:-251382784;mso-position-horizontal-relative:page;mso-position-vertical-relative:page" points="70.8pt,601.4pt,71.8pt,601.4pt,71.8pt,580.4pt,70.8pt,580.4pt,70.8pt,580.4pt" coordsize="20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21" style="position:absolute;margin-left:70.8pt;margin-top:601.4pt;width:.6pt;height:.5pt;z-index:-25138176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20" style="position:absolute;margin-left:70.8pt;margin-top:601.4pt;width:.6pt;height:.5pt;z-index:-25138073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19" style="position:absolute;z-index:-251379712;mso-position-horizontal-relative:page;mso-position-vertical-relative:page" points="71.3pt,602.4pt,380.2pt,602.4pt,380.2pt,601.4pt,71.3pt,601.4pt,71.3pt,601.4pt" coordsize="617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18" style="position:absolute;margin-left:380.1pt;margin-top:580.4pt;width:2.3pt;height:21pt;z-index:-251378688;mso-position-horizontal-relative:page;mso-position-vertical-relative:page" coordsize="45,420" o:allowincell="f" path="m,420l,,45,r,420l45,42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17" style="position:absolute;margin-left:380.1pt;margin-top:601.4pt;width:2.3pt;height:2.3pt;z-index:-25137766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16" style="position:absolute;margin-left:380.1pt;margin-top:601.4pt;width:2.3pt;height:2.3pt;z-index:-25137664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15" style="position:absolute;margin-left:382.4pt;margin-top:601.4pt;width:75.8pt;height:2.3pt;z-index:-251375616;mso-position-horizontal-relative:page;mso-position-vertical-relative:page" coordsize="1516,45" o:allowincell="f" path="m1,45l1,,1516,r,45l151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14" style="position:absolute;margin-left:458.2pt;margin-top:580.4pt;width:2.3pt;height:21pt;z-index:-251374592;mso-position-horizontal-relative:page;mso-position-vertical-relative:page" coordsize="45,420" o:allowincell="f" path="m,420l,,45,r,420l45,42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13" style="position:absolute;margin-left:458.2pt;margin-top:601.4pt;width:2.3pt;height:2.3pt;z-index:-25137356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12" style="position:absolute;margin-left:458.2pt;margin-top:601.4pt;width:2.3pt;height:2.3pt;z-index:-25137254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11" style="position:absolute;z-index:-251371520;mso-position-horizontal-relative:page;mso-position-vertical-relative:page" points="71.35pt,667.7pt,71.35pt,646.7pt,501.8pt,646.7pt,501.8pt,667.7pt,501.8pt,667.7pt" coordsize="8610,420" o:allowincell="f" fillcolor="#c2d59b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10" style="position:absolute;margin-left:76.5pt;margin-top:646.7pt;width:419.9pt;height:21pt;z-index:-251370496;mso-position-horizontal-relative:page;mso-position-vertical-relative:page" coordsize="8399,420" o:allowincell="f" path="m1,420l1,,8399,r,420l8399,420e" fillcolor="#c2d59b" stroked="f">
            <v:path arrowok="t"/>
            <w10:wrap anchorx="page" anchory="page"/>
          </v:shape>
        </w:pict>
      </w:r>
    </w:p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45FB8" w:rsidRDefault="00445FB8">
      <w:pPr>
        <w:spacing w:after="0" w:line="26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6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6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6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6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60" w:lineRule="exact"/>
        <w:ind w:left="1530"/>
        <w:rPr>
          <w:sz w:val="24"/>
          <w:szCs w:val="24"/>
        </w:rPr>
      </w:pPr>
    </w:p>
    <w:p w:rsidR="00445FB8" w:rsidRDefault="002F1DFD">
      <w:pPr>
        <w:spacing w:before="6" w:after="0" w:line="260" w:lineRule="exact"/>
        <w:ind w:left="1530" w:right="1922"/>
        <w:jc w:val="both"/>
      </w:pP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1.B.5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Une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partie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du personnel de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l’éditeur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est-elle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établie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hors de la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Communauté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française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? Si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oui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,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quelle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proportion ?</w:t>
      </w:r>
      <w:proofErr w:type="gramEnd"/>
    </w:p>
    <w:p w:rsidR="00445FB8" w:rsidRDefault="00445FB8">
      <w:pPr>
        <w:spacing w:after="0" w:line="230" w:lineRule="exact"/>
        <w:ind w:left="1921"/>
        <w:rPr>
          <w:sz w:val="24"/>
          <w:szCs w:val="24"/>
        </w:rPr>
      </w:pPr>
    </w:p>
    <w:p w:rsidR="00445FB8" w:rsidRDefault="002F1DFD">
      <w:pPr>
        <w:tabs>
          <w:tab w:val="left" w:pos="3201"/>
          <w:tab w:val="left" w:pos="3626"/>
        </w:tabs>
        <w:spacing w:before="6" w:after="0" w:line="230" w:lineRule="exact"/>
        <w:ind w:left="1921"/>
      </w:pPr>
      <w:r>
        <w:rPr>
          <w:rFonts w:ascii="Calibri" w:hAnsi="Calibri" w:cs="Calibri"/>
          <w:color w:val="000000"/>
          <w:sz w:val="20"/>
          <w:szCs w:val="20"/>
        </w:rPr>
        <w:t>OUI,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%</w:t>
      </w:r>
      <w:r>
        <w:rPr>
          <w:rFonts w:ascii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Commentaire</w:t>
      </w:r>
      <w:proofErr w:type="spellEnd"/>
    </w:p>
    <w:p w:rsidR="00445FB8" w:rsidRDefault="00445FB8">
      <w:pPr>
        <w:spacing w:after="0" w:line="230" w:lineRule="exact"/>
        <w:ind w:left="1921"/>
        <w:rPr>
          <w:sz w:val="24"/>
          <w:szCs w:val="24"/>
        </w:rPr>
      </w:pPr>
    </w:p>
    <w:p w:rsidR="00445FB8" w:rsidRDefault="002F1DFD">
      <w:pPr>
        <w:spacing w:before="9" w:after="0" w:line="230" w:lineRule="exact"/>
        <w:ind w:left="1921"/>
      </w:pPr>
      <w:r>
        <w:rPr>
          <w:rFonts w:ascii="Calibri" w:hAnsi="Calibri" w:cs="Calibri"/>
          <w:color w:val="000000"/>
          <w:sz w:val="20"/>
          <w:szCs w:val="20"/>
        </w:rPr>
        <w:t>NON</w:t>
      </w: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445FB8">
        <w:rPr>
          <w:noProof/>
        </w:rPr>
        <w:pict>
          <v:polyline id="_x0000_s1209" style="position:absolute;z-index:-251945984;mso-position-horizontal-relative:page;mso-position-vertical-relative:page" points="71.35pt,126.8pt,71.35pt,92.5pt,501.8pt,92.5pt,501.8pt,126.8pt,501.8pt,126.8pt" coordsize="8610,686" o:allowincell="f" fillcolor="#c2d59b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08" style="position:absolute;margin-left:76.5pt;margin-top:92.5pt;width:419.9pt;height:13.3pt;z-index:-251943936;mso-position-horizontal-relative:page;mso-position-vertical-relative:page" coordsize="8399,266" o:allowincell="f" path="m1,266l1,1r8398,l8399,266r,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07" style="position:absolute;margin-left:76.5pt;margin-top:105.8pt;width:419.9pt;height:21.1pt;z-index:-251930624;mso-position-horizontal-relative:page;mso-position-vertical-relative:page" coordsize="8399,421" o:allowincell="f" path="m1,421l1,,8399,r,421l8399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06" style="position:absolute;margin-left:70.8pt;margin-top:92pt;width:.6pt;height:.6pt;z-index:-251914240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05" style="position:absolute;margin-left:70.8pt;margin-top:92pt;width:.6pt;height:.6pt;z-index:-251913216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04" style="position:absolute;z-index:-251912192;mso-position-horizontal-relative:page;mso-position-vertical-relative:page" points="71.3pt,93pt,501.8pt,93pt,501.8pt,92pt,71.3pt,92pt,71.3pt,92pt" coordsize="8610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03" style="position:absolute;margin-left:501.7pt;margin-top:92pt;width:.6pt;height:.6pt;z-index:-251911168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202" style="position:absolute;z-index:-251910144;mso-position-horizontal-relative:page;mso-position-vertical-relative:page" points="502.2pt,93pt,537pt,93pt,537pt,92pt,502.2pt,92pt,502.2pt,92pt" coordsize="69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201" style="position:absolute;margin-left:537pt;margin-top:92pt;width:.6pt;height:.6pt;z-index:-251909120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200" style="position:absolute;margin-left:537pt;margin-top:92pt;width:.6pt;height:.6pt;z-index:-251908096;mso-position-horizontal-relative:page;mso-position-vertical-relative:page" coordsize="11,11" o:allowincell="f" path="m1,11l1,1r10,l11,11r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99" style="position:absolute;z-index:-251907072;mso-position-horizontal-relative:page;mso-position-vertical-relative:page" points="70.8pt,126.8pt,71.8pt,126.8pt,71.8pt,92.5pt,70.8pt,92.5pt,70.8pt,92.5pt" coordsize="20,68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198" style="position:absolute;z-index:-251905024;mso-position-horizontal-relative:page;mso-position-vertical-relative:page" points="501.7pt,126.8pt,502.7pt,126.8pt,502.7pt,92.5pt,501.7pt,92.5pt,501.7pt,92.5pt" coordsize="20,68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197" style="position:absolute;z-index:-251902976;mso-position-horizontal-relative:page;mso-position-vertical-relative:page" points="537pt,126.8pt,538pt,126.8pt,538pt,92.5pt,537pt,92.5pt,537pt,92.5pt" coordsize="20,686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196" style="position:absolute;margin-left:69.8pt;margin-top:126.8pt;width:2.3pt;height:2.3pt;z-index:-25186406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95" style="position:absolute;margin-left:69.8pt;margin-top:126.8pt;width:2.3pt;height:2.3pt;z-index:-25186304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94" style="position:absolute;margin-left:1in;margin-top:126.8pt;width:2.3pt;height:2.3pt;z-index:-2518620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93" style="position:absolute;margin-left:74.3pt;margin-top:126.8pt;width:15.1pt;height:2.3pt;z-index:-251860992;mso-position-horizontal-relative:page;mso-position-vertical-relative:page" coordsize="301,45" o:allowincell="f" path="m1,45l1,,301,r,45l30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92" style="position:absolute;margin-left:89.3pt;margin-top:126.8pt;width:2.3pt;height:2.3pt;z-index:-25185996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91" style="position:absolute;margin-left:89.3pt;margin-top:126.8pt;width:2.3pt;height:2.3pt;z-index:-25185894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90" style="position:absolute;margin-left:91.5pt;margin-top:126.8pt;width:33.3pt;height:1pt;z-index:-251857920;mso-position-horizontal-relative:page;mso-position-vertical-relative:page" coordsize="665,20" o:allowincell="f" path="m,20r665,l66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9" style="position:absolute;margin-left:124.8pt;margin-top:126.8pt;width:2.3pt;height:2.3pt;z-index:-251855872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8" style="position:absolute;margin-left:124.8pt;margin-top:126.8pt;width:2.3pt;height:2.3pt;z-index:-25185382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7" style="position:absolute;margin-left:127.1pt;margin-top:126.8pt;width:26.3pt;height:2.3pt;z-index:-251852800;mso-position-horizontal-relative:page;mso-position-vertical-relative:page" coordsize="525,45" o:allowincell="f" path="m,45l,,525,r,45l52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6" style="position:absolute;margin-left:153.3pt;margin-top:126.8pt;width:2.3pt;height:2.3pt;z-index:-25185177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5" style="position:absolute;margin-left:153.3pt;margin-top:126.8pt;width:2.3pt;height:2.3pt;z-index:-25185075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4" style="position:absolute;margin-left:155.6pt;margin-top:126.8pt;width:20.1pt;height:1pt;z-index:-251849728;mso-position-horizontal-relative:page;mso-position-vertical-relative:page" coordsize="401,20" o:allowincell="f" path="m,20r401,l40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3" style="position:absolute;margin-left:175.6pt;margin-top:127.3pt;width:1pt;height:1.8pt;z-index:-251848704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82" style="position:absolute;margin-left:175.6pt;margin-top:126.8pt;width:.6pt;height:.5pt;z-index:-25184768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81" style="position:absolute;z-index:-251845632;mso-position-horizontal-relative:page;mso-position-vertical-relative:page" points="176.1pt,127.8pt,252.4pt,127.8pt,252.4pt,126.8pt,176.1pt,126.8pt,176.1pt,126.8pt" coordsize="152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180" style="position:absolute;margin-left:252.3pt;margin-top:126.8pt;width:2.3pt;height:2.3pt;z-index:-25184460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9" style="position:absolute;margin-left:252.3pt;margin-top:126.8pt;width:2.3pt;height:2.3pt;z-index:-25184358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8" style="position:absolute;margin-left:254.6pt;margin-top:126.8pt;width:247.2pt;height:2.3pt;z-index:-251842560;mso-position-horizontal-relative:page;mso-position-vertical-relative:page" coordsize="4943,45" o:allowincell="f" path="m,45l,,4943,r,45l4943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7" style="position:absolute;margin-left:501.7pt;margin-top:126.8pt;width:2.3pt;height:2.3pt;z-index:-25184051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6" style="position:absolute;margin-left:503.9pt;margin-top:126.8pt;width:32.5pt;height:2.3pt;z-index:-251839488;mso-position-horizontal-relative:page;mso-position-vertical-relative:page" coordsize="651,45" o:allowincell="f" path="m1,45l1,,651,r,45l65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5" style="position:absolute;margin-left:536.5pt;margin-top:127.3pt;width:1.6pt;height:1.8pt;z-index:-251838464;mso-position-horizontal-relative:page;mso-position-vertical-relative:page" coordsize="31,35" o:allowincell="f" path="m1,35l1,,31,r,35l31,3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4" style="position:absolute;margin-left:536.5pt;margin-top:126.8pt;width:1.6pt;height:1pt;z-index:-251837440;mso-position-horizontal-relative:page;mso-position-vertical-relative:page" coordsize="31,20" o:allowincell="f" path="m,20r31,l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3" style="position:absolute;margin-left:69.8pt;margin-top:129.1pt;width:2.3pt;height:21.3pt;z-index:-251836416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2" style="position:absolute;margin-left:89.3pt;margin-top:129.1pt;width:2.3pt;height:21.3pt;z-index:-251835392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1" style="position:absolute;margin-left:124.8pt;margin-top:129.1pt;width:2.3pt;height:21.3pt;z-index:-251834368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70" style="position:absolute;margin-left:153.3pt;margin-top:129.1pt;width:2.3pt;height:21.3pt;z-index:-251833344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9" style="position:absolute;margin-left:175.6pt;margin-top:129.1pt;width:1pt;height:21.3pt;z-index:-251832320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8" style="position:absolute;margin-left:252.3pt;margin-top:129.1pt;width:2.3pt;height:21.3pt;z-index:-251831296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7" style="position:absolute;margin-left:536.5pt;margin-top:129.1pt;width:1.6pt;height:21.3pt;z-index:-251830272;mso-position-horizontal-relative:page;mso-position-vertical-relative:page" coordsize="31,425" o:allowincell="f" path="m1,425l1,,31,r,425l31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6" style="position:absolute;margin-left:69.8pt;margin-top:150.3pt;width:2.3pt;height:2.3pt;z-index:-25182924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5" style="position:absolute;margin-left:1in;margin-top:150.3pt;width:17.3pt;height:2.3pt;z-index:-251828224;mso-position-horizontal-relative:page;mso-position-vertical-relative:page" coordsize="346,45" o:allowincell="f" path="m1,45l1,,346,r,45l3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4" style="position:absolute;margin-left:89.3pt;margin-top:150.3pt;width:2.3pt;height:2.3pt;z-index:-25182617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3" style="position:absolute;margin-left:91.5pt;margin-top:150.3pt;width:33.3pt;height:1pt;z-index:-251824128;mso-position-horizontal-relative:page;mso-position-vertical-relative:page" coordsize="665,20" o:allowincell="f" path="m,20r665,l66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2" style="position:absolute;margin-left:124.8pt;margin-top:150.3pt;width:2.3pt;height:2.3pt;z-index:-25182208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1" style="position:absolute;margin-left:124.8pt;margin-top:150.3pt;width:2.3pt;height:2.3pt;z-index:-25182105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60" style="position:absolute;margin-left:127.1pt;margin-top:150.3pt;width:2.3pt;height:2.3pt;z-index:-25181900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9" style="position:absolute;margin-left:129.3pt;margin-top:150.3pt;width:24.1pt;height:2.3pt;z-index:-251815936;mso-position-horizontal-relative:page;mso-position-vertical-relative:page" coordsize="481,45" o:allowincell="f" path="m,45l,,481,r,45l48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8" style="position:absolute;margin-left:153.3pt;margin-top:150.3pt;width:2.3pt;height:2.3pt;z-index:-25181184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7" style="position:absolute;margin-left:153.3pt;margin-top:150.3pt;width:2.3pt;height:2.3pt;z-index:-25180876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6" style="position:absolute;margin-left:155.6pt;margin-top:150.3pt;width:20.1pt;height:1pt;z-index:-251806720;mso-position-horizontal-relative:page;mso-position-vertical-relative:page" coordsize="401,20" o:allowincell="f" path="m,20r401,l40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5" style="position:absolute;margin-left:175.6pt;margin-top:150.3pt;width:.6pt;height:.5pt;z-index:-2518036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54" style="position:absolute;z-index:-251800576;mso-position-horizontal-relative:page;mso-position-vertical-relative:page" points="176.1pt,151.3pt,252.4pt,151.3pt,252.4pt,150.3pt,176.1pt,150.3pt,176.1pt,150.3pt" coordsize="152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153" style="position:absolute;margin-left:252.3pt;margin-top:150.3pt;width:2.3pt;height:2.3pt;z-index:-25179750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2" style="position:absolute;margin-left:252.3pt;margin-top:150.3pt;width:2.3pt;height:2.3pt;z-index:-25179545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1" style="position:absolute;margin-left:254.6pt;margin-top:150.3pt;width:281.9pt;height:2.3pt;z-index:-251793408;mso-position-horizontal-relative:page;mso-position-vertical-relative:page" coordsize="5638,45" o:allowincell="f" path="m,45l,,5638,r,45l5638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50" style="position:absolute;margin-left:536.5pt;margin-top:150.3pt;width:1.6pt;height:2.3pt;z-index:-251791360;mso-position-horizontal-relative:page;mso-position-vertical-relative:page" coordsize="31,45" o:allowincell="f" path="m1,45l1,,31,r,45l3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9" style="position:absolute;margin-left:69.8pt;margin-top:152.6pt;width:2.3pt;height:21.3pt;z-index:-251789312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8" style="position:absolute;margin-left:69.8pt;margin-top:173.8pt;width:2.3pt;height:2.3pt;z-index:-25178726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7" style="position:absolute;margin-left:69.8pt;margin-top:173.8pt;width:2.3pt;height:2.3pt;z-index:-2517852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6" style="position:absolute;margin-left:1in;margin-top:173.8pt;width:17.3pt;height:2.3pt;z-index:-251782144;mso-position-horizontal-relative:page;mso-position-vertical-relative:page" coordsize="346,45" o:allowincell="f" path="m1,45l1,,346,r,45l3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5" style="position:absolute;margin-left:89.3pt;margin-top:152.6pt;width:2.3pt;height:21.3pt;z-index:-251780096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4" style="position:absolute;margin-left:89.3pt;margin-top:173.8pt;width:2.3pt;height:2.3pt;z-index:-251779072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3" style="position:absolute;margin-left:89.3pt;margin-top:173.8pt;width:2.3pt;height:2.3pt;z-index:-25177804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2" style="position:absolute;margin-left:91.5pt;margin-top:173.8pt;width:34.3pt;height:1pt;z-index:-251777024;mso-position-horizontal-relative:page;mso-position-vertical-relative:page" coordsize="685,20" o:allowincell="f" path="m,20r685,l68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1" style="position:absolute;margin-left:125.8pt;margin-top:152.6pt;width:1pt;height:21.3pt;z-index:-251776000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40" style="position:absolute;margin-left:125.8pt;margin-top:173.8pt;width:.3pt;height:.3pt;z-index:-251774976;mso-position-horizontal-relative:page;mso-position-vertical-relative:page" coordsize="5,5" o:allowincell="f" path="m,5l,,5,r,5l5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9" style="position:absolute;margin-left:125.8pt;margin-top:173.8pt;width:.3pt;height:.3pt;z-index:-251773952;mso-position-horizontal-relative:page;mso-position-vertical-relative:page" coordsize="5,5" o:allowincell="f" path="m,5l,,5,r,5l5,5e" fillcolor="black" stroked="f">
            <v:path arrowok="t"/>
            <w10:wrap anchorx="page" anchory="page"/>
          </v:shape>
        </w:pict>
      </w:r>
    </w:p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230" w:after="0" w:line="230" w:lineRule="exact"/>
        <w:ind w:left="1415"/>
      </w:pPr>
      <w:r>
        <w:rPr>
          <w:rFonts w:ascii="Calibri Bold" w:hAnsi="Calibri Bold" w:cs="Calibri Bold"/>
          <w:color w:val="000000"/>
          <w:sz w:val="20"/>
          <w:szCs w:val="20"/>
        </w:rPr>
        <w:t>Annexes</w:t>
      </w: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70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24"/>
        <w:gridCol w:w="1400"/>
        <w:gridCol w:w="280"/>
      </w:tblGrid>
      <w:tr w:rsidR="00445FB8">
        <w:trPr>
          <w:trHeight w:hRule="exact" w:val="465"/>
        </w:trPr>
        <w:tc>
          <w:tcPr>
            <w:tcW w:w="7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5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1.H    Rapport moral de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l’association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société</w:t>
            </w:r>
            <w:proofErr w:type="spellEnd"/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25" w:after="0" w:line="230" w:lineRule="exact"/>
              <w:ind w:left="289"/>
            </w:pPr>
            <w:proofErr w:type="spellStart"/>
            <w:proofErr w:type="gramStart"/>
            <w:r>
              <w:rPr>
                <w:rFonts w:ascii="Calibri Bold Italic" w:hAnsi="Calibri Bold Italic" w:cs="Calibri Bold Italic"/>
                <w:color w:val="000000"/>
                <w:sz w:val="18"/>
                <w:szCs w:val="18"/>
              </w:rPr>
              <w:t>Confidentiel</w:t>
            </w:r>
            <w:proofErr w:type="spellEnd"/>
            <w:r>
              <w:rPr>
                <w:rFonts w:ascii="Calibri Bold Italic" w:hAnsi="Calibri Bold Italic" w:cs="Calibri Bold Italic"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180"/>
        </w:trPr>
        <w:tc>
          <w:tcPr>
            <w:tcW w:w="9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44" w:after="0" w:line="207" w:lineRule="exact"/>
              <w:ind w:left="114"/>
            </w:pP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Exposez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notamment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principaux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faits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évènements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intervenus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durant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l’exercice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2022 en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ce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qui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concerne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l’association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ou</w:t>
            </w:r>
            <w:proofErr w:type="spellEnd"/>
          </w:p>
          <w:p w:rsidR="00445FB8" w:rsidRDefault="002F1DFD">
            <w:pPr>
              <w:spacing w:before="33" w:after="0" w:line="207" w:lineRule="exact"/>
              <w:ind w:left="114"/>
            </w:pPr>
            <w:proofErr w:type="gram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la</w:t>
            </w:r>
            <w:proofErr w:type="gram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société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et le service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radiophonique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édité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(audience, programmes, organisation interne, ͙).</w:t>
            </w:r>
            <w:r>
              <w:rPr>
                <w:rFonts w:ascii="Calibri Bold" w:hAnsi="Calibri Bold" w:cs="Calibri Bold"/>
                <w:color w:val="929292"/>
                <w:sz w:val="18"/>
                <w:szCs w:val="18"/>
              </w:rPr>
              <w:t xml:space="preserve"> </w:t>
            </w:r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vous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avez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un document</w:t>
            </w:r>
          </w:p>
          <w:p w:rsidR="00445FB8" w:rsidRDefault="002F1DFD">
            <w:pPr>
              <w:spacing w:before="9" w:after="0" w:line="230" w:lineRule="exact"/>
              <w:ind w:left="114"/>
            </w:pPr>
            <w:proofErr w:type="spellStart"/>
            <w:proofErr w:type="gram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spécifique</w:t>
            </w:r>
            <w:proofErr w:type="spellEnd"/>
            <w:proofErr w:type="gram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pou</w:t>
            </w:r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r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cette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question,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vous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pouvez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le </w:t>
            </w:r>
            <w:proofErr w:type="spellStart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>joindre</w:t>
            </w:r>
            <w:proofErr w:type="spellEnd"/>
            <w:r>
              <w:rPr>
                <w:rFonts w:ascii="Calibri Italic" w:hAnsi="Calibri Italic" w:cs="Calibri Italic"/>
                <w:color w:val="929292"/>
                <w:sz w:val="18"/>
                <w:szCs w:val="18"/>
              </w:rPr>
              <w:t xml:space="preserve"> en annexe.</w:t>
            </w:r>
          </w:p>
        </w:tc>
      </w:tr>
    </w:tbl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2241"/>
          <w:tab w:val="left" w:pos="9854"/>
        </w:tabs>
        <w:spacing w:before="216" w:after="0" w:line="230" w:lineRule="exact"/>
        <w:ind w:left="1530"/>
      </w:pP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1.L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ab/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Bilan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et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comptes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annuels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pour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l’exercice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2022</w:t>
      </w:r>
      <w:r>
        <w:rPr>
          <w:rFonts w:ascii="Calibri Italic" w:hAnsi="Calibri Italic" w:cs="Calibri Italic"/>
          <w:color w:val="000000"/>
          <w:sz w:val="20"/>
          <w:szCs w:val="20"/>
        </w:rPr>
        <w:tab/>
      </w:r>
      <w:r>
        <w:rPr>
          <w:rFonts w:ascii="Calibri Italic" w:hAnsi="Calibri Italic" w:cs="Calibri Italic"/>
          <w:color w:val="000000"/>
          <w:sz w:val="20"/>
          <w:szCs w:val="20"/>
        </w:rPr>
        <w:t>Public</w:t>
      </w:r>
    </w:p>
    <w:p w:rsidR="00445FB8" w:rsidRDefault="002F1DFD">
      <w:pPr>
        <w:spacing w:before="155" w:after="0" w:line="240" w:lineRule="exact"/>
        <w:ind w:left="1530" w:right="1177"/>
        <w:jc w:val="both"/>
      </w:pPr>
      <w:r>
        <w:rPr>
          <w:rFonts w:ascii="Calibri Italic" w:hAnsi="Calibri Italic" w:cs="Calibri Italic"/>
          <w:color w:val="929292"/>
          <w:sz w:val="18"/>
          <w:szCs w:val="18"/>
        </w:rPr>
        <w:t xml:space="preserve">A titre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indicatif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,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vous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trouverez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ci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-joint </w:t>
      </w:r>
      <w:proofErr w:type="gramStart"/>
      <w:r>
        <w:rPr>
          <w:rFonts w:ascii="Calibri Italic" w:hAnsi="Calibri Italic" w:cs="Calibri Italic"/>
          <w:color w:val="929292"/>
          <w:sz w:val="18"/>
          <w:szCs w:val="18"/>
        </w:rPr>
        <w:t>un</w:t>
      </w:r>
      <w:proofErr w:type="gram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formulaire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type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qu’il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vous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est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loisible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d’utiliser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. Si les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comptes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n’ont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pas encore </w:t>
      </w:r>
      <w:proofErr w:type="spellStart"/>
      <w:r>
        <w:rPr>
          <w:rFonts w:ascii="Calibri Italic" w:hAnsi="Calibri Italic" w:cs="Calibri Italic"/>
          <w:color w:val="929292"/>
          <w:sz w:val="18"/>
          <w:szCs w:val="18"/>
        </w:rPr>
        <w:t>été</w:t>
      </w:r>
      <w:proofErr w:type="spellEnd"/>
      <w:r>
        <w:rPr>
          <w:rFonts w:ascii="Calibri Italic" w:hAnsi="Calibri Italic" w:cs="Calibri Italic"/>
          <w:color w:val="929292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approuvés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par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votre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assemblée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générale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,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veuillez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le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préciser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.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Vous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avez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légalement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jusqu’au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30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juin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pour faire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approuver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ces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comptes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</w:t>
      </w:r>
      <w:proofErr w:type="gram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et</w:t>
      </w:r>
      <w:proofErr w:type="gram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les </w:t>
      </w:r>
      <w:proofErr w:type="spellStart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>transmettre</w:t>
      </w:r>
      <w:proofErr w:type="spellEnd"/>
      <w:r>
        <w:rPr>
          <w:rFonts w:ascii="Calibri Italic" w:hAnsi="Calibri Italic" w:cs="Calibri Italic"/>
          <w:color w:val="929292"/>
          <w:spacing w:val="-1"/>
          <w:sz w:val="18"/>
          <w:szCs w:val="18"/>
        </w:rPr>
        <w:t xml:space="preserve"> au CSA.</w:t>
      </w:r>
    </w:p>
    <w:p w:rsidR="00445FB8" w:rsidRDefault="002F1DFD">
      <w:pPr>
        <w:spacing w:before="22" w:after="0" w:line="480" w:lineRule="exact"/>
        <w:ind w:left="1906" w:right="5605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vous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déjà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transmis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précédemment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les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comptes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Je joins les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comptes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 annexe</w:t>
      </w: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87" w:after="0" w:line="230" w:lineRule="exact"/>
        <w:ind w:left="1415"/>
      </w:pPr>
      <w:r>
        <w:rPr>
          <w:rFonts w:ascii="Calibri Bold" w:hAnsi="Calibri Bold" w:cs="Calibri Bold"/>
          <w:color w:val="000000"/>
          <w:sz w:val="20"/>
          <w:szCs w:val="20"/>
        </w:rPr>
        <w:t>Rappel</w:t>
      </w:r>
    </w:p>
    <w:p w:rsidR="00445FB8" w:rsidRDefault="002F1DFD">
      <w:pPr>
        <w:spacing w:before="166" w:after="0" w:line="260" w:lineRule="exact"/>
        <w:ind w:left="1415" w:right="1491"/>
        <w:jc w:val="both"/>
      </w:pPr>
      <w:r>
        <w:rPr>
          <w:rFonts w:ascii="Calibri" w:hAnsi="Calibri" w:cs="Calibri"/>
          <w:color w:val="000000"/>
          <w:sz w:val="20"/>
          <w:szCs w:val="20"/>
        </w:rPr>
        <w:t>Le</w:t>
      </w:r>
      <w:r>
        <w:rPr>
          <w:rFonts w:ascii="Calibri" w:hAnsi="Calibri" w:cs="Calibri"/>
          <w:color w:val="000000"/>
          <w:sz w:val="20"/>
          <w:szCs w:val="20"/>
        </w:rPr>
        <w:t xml:space="preserve">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bilans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>et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comptes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résultat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2022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doivent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être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mis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en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ligne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sur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votre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page « mentions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légales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»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votre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br/>
      </w:r>
      <w:r>
        <w:rPr>
          <w:rFonts w:ascii="Calibri" w:hAnsi="Calibri" w:cs="Calibri"/>
          <w:color w:val="000000"/>
          <w:sz w:val="20"/>
          <w:szCs w:val="20"/>
        </w:rPr>
        <w:t>site internet</w:t>
      </w: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530"/>
        <w:rPr>
          <w:sz w:val="24"/>
          <w:szCs w:val="24"/>
        </w:rPr>
      </w:pPr>
    </w:p>
    <w:p w:rsidR="00445FB8" w:rsidRDefault="002F1DFD">
      <w:pPr>
        <w:tabs>
          <w:tab w:val="left" w:pos="9969"/>
        </w:tabs>
        <w:spacing w:before="173" w:after="0" w:line="230" w:lineRule="exact"/>
        <w:ind w:left="1530"/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Page « Mentions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légales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»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sur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votre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site internet</w:t>
      </w:r>
      <w:r>
        <w:rPr>
          <w:rFonts w:ascii="Calibri Italic" w:hAnsi="Calibri Italic" w:cs="Calibri Italic"/>
          <w:color w:val="000000"/>
          <w:sz w:val="20"/>
          <w:szCs w:val="20"/>
        </w:rPr>
        <w:tab/>
      </w:r>
      <w:r>
        <w:rPr>
          <w:rFonts w:ascii="Calibri Italic" w:hAnsi="Calibri Italic" w:cs="Calibri Italic"/>
          <w:color w:val="000000"/>
          <w:sz w:val="20"/>
          <w:szCs w:val="20"/>
        </w:rPr>
        <w:t>Public</w:t>
      </w:r>
    </w:p>
    <w:p w:rsidR="00445FB8" w:rsidRDefault="002F1DFD">
      <w:pPr>
        <w:spacing w:before="222" w:after="0" w:line="230" w:lineRule="exact"/>
        <w:ind w:left="1911"/>
      </w:pPr>
      <w:r>
        <w:rPr>
          <w:rFonts w:ascii="Calibri" w:hAnsi="Calibri" w:cs="Calibri"/>
          <w:color w:val="000000"/>
          <w:sz w:val="20"/>
          <w:szCs w:val="20"/>
        </w:rPr>
        <w:t xml:space="preserve">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n’ai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pas de site internet</w:t>
      </w:r>
    </w:p>
    <w:p w:rsidR="00445FB8" w:rsidRDefault="00445FB8">
      <w:pPr>
        <w:spacing w:after="0" w:line="230" w:lineRule="exact"/>
        <w:ind w:left="1911"/>
        <w:rPr>
          <w:sz w:val="24"/>
          <w:szCs w:val="24"/>
        </w:rPr>
      </w:pPr>
    </w:p>
    <w:p w:rsidR="00445FB8" w:rsidRDefault="002F1DFD">
      <w:pPr>
        <w:spacing w:before="20" w:after="0" w:line="230" w:lineRule="exact"/>
        <w:ind w:left="1911"/>
      </w:pPr>
      <w:r>
        <w:rPr>
          <w:rFonts w:ascii="Calibri" w:hAnsi="Calibri" w:cs="Calibri"/>
          <w:color w:val="000000"/>
          <w:sz w:val="20"/>
          <w:szCs w:val="20"/>
        </w:rPr>
        <w:t xml:space="preserve">Je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mets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ă jour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l’ensemble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données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transparence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au plus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tard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pour </w:t>
      </w:r>
      <w:r>
        <w:rPr>
          <w:rFonts w:ascii="Calibri Bold" w:hAnsi="Calibri Bold" w:cs="Calibri Bold"/>
          <w:color w:val="000000"/>
          <w:sz w:val="20"/>
          <w:szCs w:val="20"/>
        </w:rPr>
        <w:t xml:space="preserve">le 30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juin</w:t>
      </w:r>
      <w:proofErr w:type="spellEnd"/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445FB8">
        <w:rPr>
          <w:noProof/>
        </w:rPr>
        <w:pict>
          <v:shape id="_x0000_s1138" style="position:absolute;margin-left:71.3pt;margin-top:115.5pt;width:380.9pt;height:21.1pt;z-index:-251942912;mso-position-horizontal-relative:page;mso-position-vertical-relative:page" coordsize="7619,421" o:allowincell="f" path="m1,421l1,,7619,r,421l7619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7" style="position:absolute;margin-left:76.5pt;margin-top:115.5pt;width:370.4pt;height:21.1pt;z-index:-251941888;mso-position-horizontal-relative:page;mso-position-vertical-relative:page" coordsize="7409,421" o:allowincell="f" path="m1,421l1,,7409,r,421l7409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6" style="position:absolute;margin-left:452.7pt;margin-top:115.5pt;width:69.5pt;height:21.1pt;z-index:-251932672;mso-position-horizontal-relative:page;mso-position-vertical-relative:page" coordsize="1391,421" o:allowincell="f" path="m,421l,,1391,r,421l1391,421e" fillcolor="#b4b4b4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35" style="position:absolute;z-index:-251929600;mso-position-horizontal-relative:page;mso-position-vertical-relative:page" points="457.7pt,135.3pt,457.7pt,115.5pt,518pt,115.5pt,518pt,135.3pt,518pt,135.3pt" coordsize="1206,396" o:allowincell="f" fillcolor="#b4b4b4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134" style="position:absolute;margin-left:69.8pt;margin-top:182.6pt;width:2.3pt;height:2.3pt;z-index:-25181491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3" style="position:absolute;margin-left:69.8pt;margin-top:182.6pt;width:2.3pt;height:2.3pt;z-index:-2518108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2" style="position:absolute;margin-left:1in;margin-top:182.6pt;width:2.3pt;height:2.3pt;z-index:-25180774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1" style="position:absolute;margin-left:74.3pt;margin-top:182.6pt;width:461.8pt;height:2.3pt;z-index:-251804672;mso-position-horizontal-relative:page;mso-position-vertical-relative:page" coordsize="9235,45" o:allowincell="f" path="m1,45l1,,9235,r,45l923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30" style="position:absolute;margin-left:536pt;margin-top:182.6pt;width:2.3pt;height:2.3pt;z-index:-25180262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9" style="position:absolute;margin-left:536pt;margin-top:182.6pt;width:2.3pt;height:2.3pt;z-index:-25179955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8" style="position:absolute;margin-left:71.3pt;margin-top:290.8pt;width:415.9pt;height:21.1pt;z-index:-251772928;mso-position-horizontal-relative:page;mso-position-vertical-relative:page" coordsize="8319,421" o:allowincell="f" path="m1,421l1,,8319,r,421l8319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7" style="position:absolute;margin-left:76.5pt;margin-top:290.8pt;width:405.4pt;height:21.1pt;z-index:-251770880;mso-position-horizontal-relative:page;mso-position-vertical-relative:page" coordsize="8109,421" o:allowincell="f" path="m1,421l1,,8109,r,421l8109,421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6" style="position:absolute;margin-left:70.8pt;margin-top:290.3pt;width:.6pt;height:.6pt;z-index:-25174732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5" style="position:absolute;margin-left:70.8pt;margin-top:290.3pt;width:.6pt;height:.6pt;z-index:-25174630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24" style="position:absolute;z-index:-251745280;mso-position-horizontal-relative:page;mso-position-vertical-relative:page" points="71.3pt,291.3pt,487pt,291.3pt,487pt,290.3pt,71.3pt,290.3pt,71.3pt,290.3pt" coordsize="8314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123" style="position:absolute;margin-left:486.9pt;margin-top:290.3pt;width:.5pt;height:.6pt;z-index:-251744256;mso-position-horizontal-relative:page;mso-position-vertical-relative:page" coordsize="10,10" o:allowincell="f" path="m,10l,,10,r,10l10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2" style="position:absolute;margin-left:487.4pt;margin-top:290.3pt;width:51pt;height:1pt;z-index:-251743232;mso-position-horizontal-relative:page;mso-position-vertical-relative:page" coordsize="1021,20" o:allowincell="f" path="m,20r1021,l102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1" style="position:absolute;margin-left:538.5pt;margin-top:290.3pt;width:.6pt;height:.6pt;z-index:-25174220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20" style="position:absolute;margin-left:538.5pt;margin-top:290.3pt;width:.6pt;height:.6pt;z-index:-25174118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9" style="position:absolute;margin-left:70.8pt;margin-top:290.8pt;width:1pt;height:21.1pt;z-index:-251740160;mso-position-horizontal-relative:page;mso-position-vertical-relative:page" coordsize="20,421" o:allowincell="f" path="m,42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8" style="position:absolute;margin-left:486.9pt;margin-top:290.8pt;width:1pt;height:21.1pt;z-index:-251739136;mso-position-horizontal-relative:page;mso-position-vertical-relative:page" coordsize="20,421" o:allowincell="f" path="m,42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7" style="position:absolute;margin-left:538.5pt;margin-top:290.8pt;width:1pt;height:21.1pt;z-index:-251738112;mso-position-horizontal-relative:page;mso-position-vertical-relative:page" coordsize="20,421" o:allowincell="f" path="m,421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6" style="position:absolute;margin-left:70.8pt;margin-top:311.9pt;width:.6pt;height:.5pt;z-index:-25170534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15" style="position:absolute;z-index:-251704320;mso-position-horizontal-relative:page;mso-position-vertical-relative:page" points="71.3pt,312.9pt,487pt,312.9pt,487pt,311.9pt,71.3pt,311.9pt,71.3pt,311.9pt" coordsize="8314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114" style="position:absolute;z-index:-251703296;mso-position-horizontal-relative:page;mso-position-vertical-relative:page" points="486.9pt,312.4pt,486.9pt,311.9pt,487.4pt,311.9pt,487.4pt,312.4pt,487.4pt,312.4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113" style="position:absolute;margin-left:487.4pt;margin-top:311.9pt;width:51pt;height:1pt;z-index:-251702272;mso-position-horizontal-relative:page;mso-position-vertical-relative:page" coordsize="1021,20" o:allowincell="f" path="m,20r1021,l102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2" style="position:absolute;margin-left:538.5pt;margin-top:311.9pt;width:.6pt;height:.5pt;z-index:-2517012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1" style="position:absolute;margin-left:70.8pt;margin-top:312.4pt;width:1pt;height:43.8pt;z-index:-251700224;mso-position-horizontal-relative:page;mso-position-vertical-relative:page" coordsize="20,875" o:allowincell="f" path="m,87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10" style="position:absolute;margin-left:538.5pt;margin-top:312.4pt;width:1pt;height:43.8pt;z-index:-251699200;mso-position-horizontal-relative:page;mso-position-vertical-relative:page" coordsize="20,875" o:allowincell="f" path="m,87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9" style="position:absolute;margin-left:69.8pt;margin-top:356.1pt;width:2.3pt;height:2.3pt;z-index:-25169817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8" style="position:absolute;margin-left:69.8pt;margin-top:356.1pt;width:2.3pt;height:2.3pt;z-index:-25169715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7" style="position:absolute;margin-left:1in;margin-top:356.1pt;width:2.3pt;height:2.3pt;z-index:-251696128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6" style="position:absolute;margin-left:74.3pt;margin-top:356.1pt;width:14.3pt;height:2.3pt;z-index:-251695104;mso-position-horizontal-relative:page;mso-position-vertical-relative:page" coordsize="286,45" o:allowincell="f" path="m1,45l1,,286,r,45l28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5" style="position:absolute;margin-left:88.5pt;margin-top:356.1pt;width:2.3pt;height:2.3pt;z-index:-25169408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4" style="position:absolute;margin-left:88.5pt;margin-top:356.1pt;width:2.3pt;height:2.3pt;z-index:-25169305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3" style="position:absolute;margin-left:90.8pt;margin-top:356.1pt;width:324.1pt;height:1pt;z-index:-251692032;mso-position-horizontal-relative:page;mso-position-vertical-relative:page" coordsize="6483,20" o:allowincell="f" path="m,20r6483,l6483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2" style="position:absolute;margin-left:414.9pt;margin-top:356.6pt;width:1pt;height:1.8pt;z-index:-251691008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101" style="position:absolute;margin-left:414.9pt;margin-top:356.1pt;width:.6pt;height:.5pt;z-index:-251689984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100" style="position:absolute;z-index:-251688960;mso-position-horizontal-relative:page;mso-position-vertical-relative:page" points="415.4pt,357.1pt,538.5pt,357.1pt,538.5pt,356.1pt,415.4pt,356.1pt,415.4pt,356.1pt" coordsize="2462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99" style="position:absolute;margin-left:538.5pt;margin-top:356.1pt;width:.6pt;height:.5pt;z-index:-25168793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98" style="position:absolute;margin-left:538.5pt;margin-top:356.1pt;width:.6pt;height:.5pt;z-index:-25168691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97" style="position:absolute;z-index:-251685888;mso-position-horizontal-relative:page;mso-position-vertical-relative:page" points="69.85pt,379.4pt,69.85pt,358.4pt,72.1pt,358.4pt,72.1pt,379.4pt,72.1pt,379.4pt" coordsize="46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96" style="position:absolute;margin-left:88.5pt;margin-top:358.4pt;width:2.3pt;height:21pt;z-index:-251684864;mso-position-horizontal-relative:page;mso-position-vertical-relative:page" coordsize="45,420" o:allowincell="f" path="m,420l,,45,r,420l45,42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95" style="position:absolute;z-index:-251683840;mso-position-horizontal-relative:page;mso-position-vertical-relative:page" points="414.9pt,379.4pt,415.9pt,379.4pt,415.9pt,358.4pt,414.9pt,358.4pt,414.9pt,358.4pt" coordsize="20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94" style="position:absolute;margin-left:69.8pt;margin-top:379.4pt;width:2.3pt;height:2.3pt;z-index:-25168281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93" style="position:absolute;margin-left:1in;margin-top:379.4pt;width:16.6pt;height:2.3pt;z-index:-251681792;mso-position-horizontal-relative:page;mso-position-vertical-relative:page" coordsize="331,45" o:allowincell="f" path="m1,45l1,,331,r,45l33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92" style="position:absolute;margin-left:88.5pt;margin-top:379.4pt;width:2.3pt;height:2.3pt;z-index:-25168076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91" style="position:absolute;margin-left:90.8pt;margin-top:379.4pt;width:324.1pt;height:1pt;z-index:-251679744;mso-position-horizontal-relative:page;mso-position-vertical-relative:page" coordsize="6483,20" o:allowincell="f" path="m,20r6483,l6483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90" style="position:absolute;margin-left:414.9pt;margin-top:379.9pt;width:1pt;height:1.8pt;z-index:-251678720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9" style="position:absolute;margin-left:414.9pt;margin-top:379.4pt;width:.6pt;height:.5pt;z-index:-25167769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8" style="position:absolute;margin-left:414.9pt;margin-top:379.4pt;width:.6pt;height:.5pt;z-index:-251676672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7" style="position:absolute;margin-left:69.8pt;margin-top:381.6pt;width:2.3pt;height:21.3pt;z-index:-251675648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6" style="position:absolute;margin-left:69.8pt;margin-top:402.9pt;width:2.3pt;height:2.3pt;z-index:-25167462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5" style="position:absolute;margin-left:69.8pt;margin-top:402.9pt;width:2.3pt;height:2.3pt;z-index:-25167360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4" style="position:absolute;margin-left:1in;margin-top:402.9pt;width:16.6pt;height:2.3pt;z-index:-251672576;mso-position-horizontal-relative:page;mso-position-vertical-relative:page" coordsize="331,45" o:allowincell="f" path="m1,45l1,,331,r,45l33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3" style="position:absolute;margin-left:88.5pt;margin-top:381.6pt;width:2.3pt;height:21.3pt;z-index:-251671552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2" style="position:absolute;margin-left:88.5pt;margin-top:402.9pt;width:2.3pt;height:2.3pt;z-index:-25167052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1" style="position:absolute;margin-left:88.5pt;margin-top:402.9pt;width:2.3pt;height:2.3pt;z-index:-25166950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80" style="position:absolute;margin-left:90.8pt;margin-top:402.9pt;width:324.1pt;height:1pt;z-index:-251668480;mso-position-horizontal-relative:page;mso-position-vertical-relative:page" coordsize="6483,20" o:allowincell="f" path="m,20r6483,l6483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9" style="position:absolute;margin-left:414.9pt;margin-top:381.6pt;width:1pt;height:21.3pt;z-index:-251667456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8" style="position:absolute;margin-left:414.9pt;margin-top:402.9pt;width:.3pt;height:.3pt;z-index:-251666432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7" style="position:absolute;margin-left:414.9pt;margin-top:402.9pt;width:.3pt;height:.3pt;z-index:-251664384;mso-position-horizontal-relative:page;mso-position-vertical-relative:page" coordsize="6,5" o:allowincell="f" path="m1,5l1,,6,r,5l6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6" style="position:absolute;margin-left:71.3pt;margin-top:545.9pt;width:421.4pt;height:21.3pt;z-index:-251660288;mso-position-horizontal-relative:page;mso-position-vertical-relative:page" coordsize="8429,425" o:allowincell="f" path="m1,425l1,,8429,r,425l842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5" style="position:absolute;margin-left:76.5pt;margin-top:545.9pt;width:410.9pt;height:21.3pt;z-index:-251659264;mso-position-horizontal-relative:page;mso-position-vertical-relative:page" coordsize="8219,425" o:allowincell="f" path="m1,425l1,,8219,r,425l8219,425e" fillcolor="#c2d59b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4" style="position:absolute;margin-left:70.8pt;margin-top:545.4pt;width:.6pt;height:.5pt;z-index:-2516480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3" style="position:absolute;margin-left:70.8pt;margin-top:545.4pt;width:.6pt;height:.5pt;z-index:-25164697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72" style="position:absolute;margin-left:71.3pt;margin-top:545.4pt;width:421.4pt;height:1pt;z-index:-251645952;mso-position-horizontal-relative:page;mso-position-vertical-relative:page" coordsize="8429,20" o:allowincell="f" path="m,20r8429,l8429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71" style="position:absolute;z-index:-251644928;mso-position-horizontal-relative:page;mso-position-vertical-relative:page" points="492.7pt,545.9pt,492.7pt,545.4pt,493.2pt,545.4pt,493.2pt,545.9pt,493.2pt,545.9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070" style="position:absolute;z-index:-251643904;mso-position-horizontal-relative:page;mso-position-vertical-relative:page" points="493.2pt,546.4pt,538.5pt,546.4pt,538.5pt,545.4pt,493.2pt,545.4pt,493.2pt,545.4pt" coordsize="906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69" style="position:absolute;margin-left:538.5pt;margin-top:545.4pt;width:.6pt;height:.5pt;z-index:-25164288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8" style="position:absolute;margin-left:538.5pt;margin-top:545.4pt;width:.6pt;height:.5pt;z-index:-25164185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7" style="position:absolute;margin-left:70.8pt;margin-top:545.9pt;width:1pt;height:21.3pt;z-index:-251640832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6" style="position:absolute;margin-left:492.7pt;margin-top:545.9pt;width:1pt;height:21.3pt;z-index:-25163980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5" style="position:absolute;margin-left:538.5pt;margin-top:545.9pt;width:1pt;height:21.3pt;z-index:-251638784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4" style="position:absolute;margin-left:69.8pt;margin-top:567.1pt;width:2.3pt;height:2.3pt;z-index:-25162035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3" style="position:absolute;margin-left:69.8pt;margin-top:567.1pt;width:2.3pt;height:2.3pt;z-index:-25161728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2" style="position:absolute;margin-left:1in;margin-top:567.1pt;width:2.3pt;height:2.3pt;z-index:-251615232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1" style="position:absolute;margin-left:74.3pt;margin-top:567.1pt;width:14.6pt;height:2.3pt;z-index:-251613184;mso-position-horizontal-relative:page;mso-position-vertical-relative:page" coordsize="291,45" o:allowincell="f" path="m1,45l1,,291,r,45l291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60" style="position:absolute;margin-left:88.8pt;margin-top:567.1pt;width:2.3pt;height:2.3pt;z-index:-251611136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59" style="position:absolute;margin-left:88.8pt;margin-top:567.1pt;width:2.3pt;height:2.3pt;z-index:-25160908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58" style="position:absolute;z-index:-251607040;mso-position-horizontal-relative:page;mso-position-vertical-relative:page" points="91pt,568.1pt,480.4pt,568.1pt,480.4pt,567.1pt,91pt,567.1pt,91pt,567.1pt" coordsize="778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57" style="position:absolute;margin-left:480.4pt;margin-top:567.6pt;width:1pt;height:1.8pt;z-index:-251606016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56" style="position:absolute;z-index:-251604992;mso-position-horizontal-relative:page;mso-position-vertical-relative:page" points="480.4pt,567.6pt,480.4pt,567.1pt,480.9pt,567.1pt,480.9pt,567.6pt,480.9pt,567.6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55" style="position:absolute;margin-left:480.9pt;margin-top:567.1pt;width:11.8pt;height:1pt;z-index:-251603968;mso-position-horizontal-relative:page;mso-position-vertical-relative:page" coordsize="235,20" o:allowincell="f" path="m,20r235,l235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54" style="position:absolute;z-index:-251602944;mso-position-horizontal-relative:page;mso-position-vertical-relative:page" points="492.7pt,567.6pt,492.7pt,567.1pt,493.2pt,567.1pt,493.2pt,567.6pt,493.2pt,567.6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53" style="position:absolute;margin-left:493.2pt;margin-top:567.1pt;width:42.5pt;height:1pt;z-index:-251601920;mso-position-horizontal-relative:page;mso-position-vertical-relative:page" coordsize="851,20" o:allowincell="f" path="m,20r851,l85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52" style="position:absolute;margin-left:535.7pt;margin-top:567.1pt;width:.6pt;height:.5pt;z-index:-25160089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51" style="position:absolute;z-index:-251599872;mso-position-horizontal-relative:page;mso-position-vertical-relative:page" points="536.25pt,567.6pt,536.25pt,567.1pt,536.5pt,567.1pt,536.5pt,567.6pt,536.5pt,567.6pt" coordsize="6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50" style="position:absolute;margin-left:536.5pt;margin-top:567.1pt;width:.6pt;height:.5pt;z-index:-251598848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49" style="position:absolute;margin-left:537pt;margin-top:567.1pt;width:1.6pt;height:1pt;z-index:-251597824;mso-position-horizontal-relative:page;mso-position-vertical-relative:page" coordsize="31,20" o:allowincell="f" path="m,20r31,l31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48" style="position:absolute;margin-left:538.5pt;margin-top:567.1pt;width:.6pt;height:.5pt;z-index:-251596800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47" style="position:absolute;margin-left:538.5pt;margin-top:567.1pt;width:.6pt;height:.5pt;z-index:-251595776;mso-position-horizontal-relative:page;mso-position-vertical-relative:page" coordsize="11,10" o:allowincell="f" path="m1,10l1,,11,r,10l11,1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46" style="position:absolute;z-index:-251594752;mso-position-horizontal-relative:page;mso-position-vertical-relative:page" points="69.85pt,590.4pt,69.85pt,569.4pt,72.1pt,569.4pt,72.1pt,590.4pt,72.1pt,590.4pt" coordsize="46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45" style="position:absolute;margin-left:88.8pt;margin-top:569.4pt;width:2.3pt;height:21pt;z-index:-251593728;mso-position-horizontal-relative:page;mso-position-vertical-relative:page" coordsize="45,420" o:allowincell="f" path="m,420l,,45,r,420l45,420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44" style="position:absolute;z-index:-251592704;mso-position-horizontal-relative:page;mso-position-vertical-relative:page" points="480.4pt,590.4pt,481.4pt,590.4pt,481.4pt,569.4pt,480.4pt,569.4pt,480.4pt,569.4pt" coordsize="20,4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43" style="position:absolute;margin-left:69.8pt;margin-top:590.4pt;width:2.3pt;height:2.3pt;z-index:-251575296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42" style="position:absolute;margin-left:1in;margin-top:590.4pt;width:16.8pt;height:2.3pt;z-index:-251573248;mso-position-horizontal-relative:page;mso-position-vertical-relative:page" coordsize="336,45" o:allowincell="f" path="m1,45l1,,336,r,45l33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41" style="position:absolute;margin-left:88.8pt;margin-top:590.4pt;width:2.3pt;height:2.3pt;z-index:-251571200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40" style="position:absolute;z-index:-251569152;mso-position-horizontal-relative:page;mso-position-vertical-relative:page" points="91pt,591.4pt,480.4pt,591.4pt,480.4pt,590.4pt,91pt,590.4pt,91pt,590.4pt" coordsize="778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39" style="position:absolute;margin-left:480.4pt;margin-top:590.9pt;width:1pt;height:1.8pt;z-index:-251567104;mso-position-horizontal-relative:page;mso-position-vertical-relative:page" coordsize="20,35" o:allowincell="f" path="m,3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38" style="position:absolute;z-index:-251565056;mso-position-horizontal-relative:page;mso-position-vertical-relative:page" points="480.4pt,590.9pt,480.4pt,590.4pt,480.9pt,590.4pt,480.9pt,590.9pt,480.9pt,590.9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polyline id="_x0000_s1037" style="position:absolute;z-index:-251564032;mso-position-horizontal-relative:page;mso-position-vertical-relative:page" points="480.4pt,590.9pt,480.4pt,590.4pt,480.9pt,590.4pt,480.9pt,590.9pt,480.9pt,590.9pt" coordsize="10,1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36" style="position:absolute;margin-left:69.8pt;margin-top:592.6pt;width:2.3pt;height:21.3pt;z-index:-251563008;mso-position-horizontal-relative:page;mso-position-vertical-relative:page" coordsize="46,425" o:allowincell="f" path="m1,425l1,,46,r,425l46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35" style="position:absolute;margin-left:69.8pt;margin-top:613.9pt;width:2.3pt;height:2.3pt;z-index:-251561984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34" style="position:absolute;margin-left:69.8pt;margin-top:613.9pt;width:2.3pt;height:2.3pt;z-index:-251560960;mso-position-horizontal-relative:page;mso-position-vertical-relative:page" coordsize="46,45" o:allowincell="f" path="m1,45l1,,46,r,45l4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33" style="position:absolute;margin-left:1in;margin-top:613.9pt;width:16.8pt;height:2.3pt;z-index:-251559936;mso-position-horizontal-relative:page;mso-position-vertical-relative:page" coordsize="336,45" o:allowincell="f" path="m1,45l1,,336,r,45l336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32" style="position:absolute;margin-left:88.8pt;margin-top:592.6pt;width:2.3pt;height:21.3pt;z-index:-251558912;mso-position-horizontal-relative:page;mso-position-vertical-relative:page" coordsize="45,425" o:allowincell="f" path="m,425l,,45,r,425l45,42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31" style="position:absolute;margin-left:88.8pt;margin-top:613.9pt;width:2.3pt;height:2.3pt;z-index:-251557888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30" style="position:absolute;margin-left:88.8pt;margin-top:613.9pt;width:2.3pt;height:2.3pt;z-index:-251556864;mso-position-horizontal-relative:page;mso-position-vertical-relative:page" coordsize="45,45" o:allowincell="f" path="m,45l,,45,r,45l45,4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polyline id="_x0000_s1029" style="position:absolute;z-index:-251554816;mso-position-horizontal-relative:page;mso-position-vertical-relative:page" points="91pt,614.9pt,480.4pt,614.9pt,480.4pt,613.9pt,91pt,613.9pt,91pt,613.9pt" coordsize="7788,20" o:allowincell="f" fillcolor="black" stroked="f">
            <v:path arrowok="t"/>
            <w10:wrap anchorx="page" anchory="page"/>
          </v:polyline>
        </w:pict>
      </w:r>
      <w:r w:rsidRPr="00445FB8">
        <w:rPr>
          <w:noProof/>
        </w:rPr>
        <w:pict>
          <v:shape id="_x0000_s1028" style="position:absolute;margin-left:480.4pt;margin-top:592.6pt;width:1pt;height:21.3pt;z-index:-251552768;mso-position-horizontal-relative:page;mso-position-vertical-relative:page" coordsize="20,425" o:allowincell="f" path="m,425r20,l20,,,,,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27" style="position:absolute;margin-left:480.4pt;margin-top:613.9pt;width:.3pt;height:.3pt;z-index:-251550720;mso-position-horizontal-relative:page;mso-position-vertical-relative:page" coordsize="5,5" o:allowincell="f" path="m,5l,,5,r,5l5,5e" fillcolor="black" stroked="f">
            <v:path arrowok="t"/>
            <w10:wrap anchorx="page" anchory="page"/>
          </v:shape>
        </w:pict>
      </w:r>
      <w:r w:rsidRPr="00445FB8">
        <w:rPr>
          <w:noProof/>
        </w:rPr>
        <w:pict>
          <v:shape id="_x0000_s1026" style="position:absolute;margin-left:480.4pt;margin-top:613.9pt;width:.3pt;height:.3pt;z-index:-251548672;mso-position-horizontal-relative:page;mso-position-vertical-relative:page" coordsize="5,5" o:allowincell="f" path="m,5l,,5,r,5l5,5e" fillcolor="black" stroked="f">
            <v:path arrowok="t"/>
            <w10:wrap anchorx="page" anchory="page"/>
          </v:shape>
        </w:pict>
      </w:r>
    </w:p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445FB8" w:rsidRDefault="00445FB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230" w:after="0" w:line="230" w:lineRule="exact"/>
        <w:ind w:left="1415"/>
      </w:pPr>
      <w:r>
        <w:rPr>
          <w:rFonts w:ascii="Calibri Bold" w:hAnsi="Calibri Bold" w:cs="Calibri Bold"/>
          <w:color w:val="000000"/>
          <w:sz w:val="20"/>
          <w:szCs w:val="20"/>
        </w:rPr>
        <w:t xml:space="preserve">ANNEXE 1.L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Modèle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pour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établir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les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Comptes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annuels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gramStart"/>
      <w:r>
        <w:rPr>
          <w:rFonts w:ascii="Calibri Bold" w:hAnsi="Calibri Bold" w:cs="Calibri Bold"/>
          <w:color w:val="000000"/>
          <w:sz w:val="20"/>
          <w:szCs w:val="20"/>
        </w:rPr>
        <w:t>et</w:t>
      </w:r>
      <w:proofErr w:type="gramEnd"/>
      <w:r>
        <w:rPr>
          <w:rFonts w:ascii="Calibri Bold" w:hAnsi="Calibri Bold" w:cs="Calibri Bold"/>
          <w:color w:val="000000"/>
          <w:sz w:val="20"/>
          <w:szCs w:val="20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bilan</w:t>
      </w:r>
      <w:proofErr w:type="spellEnd"/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150" w:after="0" w:line="230" w:lineRule="exact"/>
        <w:ind w:left="1415"/>
      </w:pP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Ce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modèle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alibri Italic" w:hAnsi="Calibri Italic" w:cs="Calibri Italic"/>
          <w:color w:val="000000"/>
          <w:sz w:val="20"/>
          <w:szCs w:val="20"/>
        </w:rPr>
        <w:t>est</w:t>
      </w:r>
      <w:proofErr w:type="spellEnd"/>
      <w:proofErr w:type="gram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proposé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pour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votre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facilité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et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n’est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 xml:space="preserve"> pas </w:t>
      </w:r>
      <w:proofErr w:type="spellStart"/>
      <w:r>
        <w:rPr>
          <w:rFonts w:ascii="Calibri Italic" w:hAnsi="Calibri Italic" w:cs="Calibri Italic"/>
          <w:color w:val="000000"/>
          <w:sz w:val="20"/>
          <w:szCs w:val="20"/>
        </w:rPr>
        <w:t>contraignant</w:t>
      </w:r>
      <w:proofErr w:type="spellEnd"/>
      <w:r>
        <w:rPr>
          <w:rFonts w:ascii="Calibri Italic" w:hAnsi="Calibri Italic" w:cs="Calibri Italic"/>
          <w:color w:val="000000"/>
          <w:sz w:val="20"/>
          <w:szCs w:val="20"/>
        </w:rPr>
        <w:t>.</w:t>
      </w: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170" w:after="0" w:line="230" w:lineRule="exact"/>
        <w:ind w:left="1415"/>
      </w:pP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Compte</w:t>
      </w:r>
      <w:proofErr w:type="spellEnd"/>
      <w:r>
        <w:rPr>
          <w:rFonts w:ascii="Calibri Bold" w:hAnsi="Calibri Bold" w:cs="Calibri Bold"/>
          <w:color w:val="000000"/>
          <w:sz w:val="20"/>
          <w:szCs w:val="20"/>
        </w:rPr>
        <w:t xml:space="preserve"> de </w:t>
      </w: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résultats</w:t>
      </w:r>
      <w:proofErr w:type="spellEnd"/>
    </w:p>
    <w:p w:rsidR="00445FB8" w:rsidRDefault="00445FB8">
      <w:pPr>
        <w:spacing w:after="0" w:line="206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4"/>
        <w:gridCol w:w="1980"/>
      </w:tblGrid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RECETTES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792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2022</w:t>
            </w:r>
          </w:p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Publicités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5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Merchandising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Subsides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Dons et legs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préciser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5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Total des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recettes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1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DEPENSES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1" w:after="0" w:line="230" w:lineRule="exact"/>
              <w:ind w:left="792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2022</w:t>
            </w:r>
          </w:p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Approvisionnements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marchandises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services divers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personnel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5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Amortissements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location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administratifs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dépenses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préciser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Total des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dépenses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25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5" w:after="0" w:line="230" w:lineRule="exact"/>
              <w:ind w:left="114"/>
            </w:pP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Bénéfice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Perte</w:t>
            </w:r>
            <w:proofErr w:type="spellEnd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prévisionnelle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</w:tbl>
    <w:p w:rsidR="00445FB8" w:rsidRDefault="00445FB8">
      <w:pPr>
        <w:spacing w:after="0" w:line="230" w:lineRule="exact"/>
        <w:ind w:left="1415"/>
        <w:rPr>
          <w:sz w:val="24"/>
          <w:szCs w:val="24"/>
        </w:rPr>
      </w:pPr>
    </w:p>
    <w:p w:rsidR="00445FB8" w:rsidRDefault="002F1DFD">
      <w:pPr>
        <w:spacing w:before="203" w:after="0" w:line="230" w:lineRule="exact"/>
        <w:ind w:left="1415"/>
      </w:pPr>
      <w:proofErr w:type="spellStart"/>
      <w:r>
        <w:rPr>
          <w:rFonts w:ascii="Calibri Bold" w:hAnsi="Calibri Bold" w:cs="Calibri Bold"/>
          <w:color w:val="000000"/>
          <w:sz w:val="20"/>
          <w:szCs w:val="20"/>
        </w:rPr>
        <w:t>Bilan</w:t>
      </w:r>
      <w:proofErr w:type="spellEnd"/>
    </w:p>
    <w:p w:rsidR="00445FB8" w:rsidRDefault="00445FB8">
      <w:pPr>
        <w:spacing w:after="0" w:line="207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4"/>
        <w:gridCol w:w="1980"/>
      </w:tblGrid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ACTIF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792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2022</w:t>
            </w:r>
          </w:p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Actifs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immobilisés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d’établissement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Terrains et constructions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Mobilier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matériel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roulant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immobilisations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corporelles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Immobilisations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financières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Actifs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circulants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Stocks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Créances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commerciales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Diverses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créances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Trésorerie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liquidités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</w:tbl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445FB8" w:rsidRDefault="00445FB8">
      <w:pPr>
        <w:spacing w:after="0" w:line="24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200" w:lineRule="exact"/>
        <w:ind w:left="1415"/>
        <w:rPr>
          <w:sz w:val="24"/>
          <w:szCs w:val="24"/>
        </w:rPr>
      </w:pPr>
    </w:p>
    <w:p w:rsidR="00445FB8" w:rsidRDefault="00445FB8">
      <w:pPr>
        <w:spacing w:after="0" w:line="371" w:lineRule="exact"/>
        <w:ind w:left="1415"/>
        <w:rPr>
          <w:sz w:val="24"/>
          <w:szCs w:val="24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4"/>
        <w:gridCol w:w="1980"/>
      </w:tblGrid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w w:val="101"/>
                <w:sz w:val="20"/>
                <w:szCs w:val="20"/>
              </w:rPr>
              <w:t>TOT  L DE L’  CTIF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PASSIF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792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2022</w:t>
            </w:r>
          </w:p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Capital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fonds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social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Provisions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financières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ă plus d’1 an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commerciales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ă plus d’1 an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financières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1 an au plus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commerciales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1 an au plus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1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salariales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sociales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Autres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dettes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à court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terme</w:t>
            </w:r>
            <w:proofErr w:type="spell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  <w:tr w:rsidR="00445FB8">
        <w:trPr>
          <w:trHeight w:hRule="exact" w:val="4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2F1DFD">
            <w:pPr>
              <w:spacing w:before="10" w:after="0" w:line="230" w:lineRule="exact"/>
              <w:ind w:left="114"/>
            </w:pPr>
            <w:r>
              <w:rPr>
                <w:rFonts w:ascii="Calibri Bold" w:hAnsi="Calibri Bold" w:cs="Calibri Bold"/>
                <w:color w:val="000000"/>
                <w:sz w:val="20"/>
                <w:szCs w:val="20"/>
              </w:rPr>
              <w:t>TOTAL DU PASSIF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FB8" w:rsidRDefault="00445FB8"/>
        </w:tc>
      </w:tr>
    </w:tbl>
    <w:p w:rsidR="00445FB8" w:rsidRDefault="00445FB8">
      <w:pPr>
        <w:spacing w:after="0" w:line="240" w:lineRule="exact"/>
        <w:rPr>
          <w:sz w:val="12"/>
          <w:szCs w:val="12"/>
        </w:rPr>
        <w:sectPr w:rsidR="00445FB8">
          <w:pgSz w:w="11900" w:h="16840"/>
          <w:pgMar w:top="-20" w:right="0" w:bottom="-20" w:left="0" w:header="0" w:footer="0" w:gutter="0"/>
          <w:cols w:space="720"/>
        </w:sectPr>
      </w:pPr>
    </w:p>
    <w:p w:rsidR="002F1DFD" w:rsidRDefault="002F1DFD"/>
    <w:sectPr w:rsidR="002F1DFD" w:rsidSect="00445FB8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ld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70B24"/>
    <w:rsid w:val="002F1DFD"/>
    <w:rsid w:val="00445FB8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vier.jacques-jourion@csa.be" TargetMode="External"/><Relationship Id="rId4" Type="http://schemas.openxmlformats.org/officeDocument/2006/relationships/hyperlink" Target="mailto:radio@csa.bemailto:radio@csa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32488</dc:creator>
  <cp:lastModifiedBy>32488</cp:lastModifiedBy>
  <cp:revision>3</cp:revision>
  <dcterms:created xsi:type="dcterms:W3CDTF">2023-02-03T13:25:00Z</dcterms:created>
  <dcterms:modified xsi:type="dcterms:W3CDTF">2023-02-03T13:25:00Z</dcterms:modified>
</cp:coreProperties>
</file>